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202" w:rsidRPr="005210BF" w:rsidRDefault="005210BF">
      <w:pPr>
        <w:spacing w:after="0" w:line="408" w:lineRule="auto"/>
        <w:ind w:left="120"/>
        <w:jc w:val="center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A3202" w:rsidRPr="005210BF" w:rsidRDefault="005210BF">
      <w:pPr>
        <w:spacing w:after="0" w:line="408" w:lineRule="auto"/>
        <w:ind w:left="120"/>
        <w:jc w:val="center"/>
        <w:rPr>
          <w:lang w:val="ru-RU"/>
        </w:rPr>
      </w:pPr>
      <w:bookmarkStart w:id="0" w:name="e2472c95-ee7e-44c9-b078-51339bb4a3b5"/>
      <w:r w:rsidRPr="005210B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 w:rsidRPr="005210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A3202" w:rsidRPr="005210BF" w:rsidRDefault="005210BF">
      <w:pPr>
        <w:spacing w:after="0" w:line="408" w:lineRule="auto"/>
        <w:ind w:left="120"/>
        <w:jc w:val="center"/>
        <w:rPr>
          <w:lang w:val="ru-RU"/>
        </w:rPr>
      </w:pPr>
      <w:bookmarkStart w:id="1" w:name="80396ad5-8106-4cb6-8b70-17ca9308c5dd"/>
      <w:proofErr w:type="gramStart"/>
      <w:r w:rsidRPr="005210BF"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 w:rsidRPr="005210BF">
        <w:rPr>
          <w:rFonts w:ascii="Times New Roman" w:hAnsi="Times New Roman"/>
          <w:b/>
          <w:color w:val="000000"/>
          <w:sz w:val="28"/>
          <w:lang w:val="ru-RU"/>
        </w:rPr>
        <w:t xml:space="preserve"> ЗАТО г. Железногорск</w:t>
      </w:r>
      <w:bookmarkEnd w:id="1"/>
    </w:p>
    <w:p w:rsidR="00DA3202" w:rsidRPr="005210BF" w:rsidRDefault="005210BF">
      <w:pPr>
        <w:spacing w:after="0" w:line="408" w:lineRule="auto"/>
        <w:ind w:left="120"/>
        <w:jc w:val="center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DA3202" w:rsidRPr="005210BF" w:rsidRDefault="00DA3202">
      <w:pPr>
        <w:spacing w:after="0"/>
        <w:ind w:left="120"/>
        <w:rPr>
          <w:lang w:val="ru-RU"/>
        </w:rPr>
      </w:pPr>
    </w:p>
    <w:p w:rsidR="00DA3202" w:rsidRPr="005210BF" w:rsidRDefault="00DA3202">
      <w:pPr>
        <w:spacing w:after="0"/>
        <w:ind w:left="120"/>
        <w:rPr>
          <w:lang w:val="ru-RU"/>
        </w:rPr>
      </w:pPr>
    </w:p>
    <w:p w:rsidR="00DA3202" w:rsidRPr="005210BF" w:rsidRDefault="00DA3202">
      <w:pPr>
        <w:spacing w:after="0"/>
        <w:ind w:left="120"/>
        <w:rPr>
          <w:lang w:val="ru-RU"/>
        </w:rPr>
      </w:pPr>
    </w:p>
    <w:p w:rsidR="00DA3202" w:rsidRPr="005210BF" w:rsidRDefault="00DA320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210BF" w:rsidRPr="005210BF" w:rsidTr="005210BF">
        <w:tc>
          <w:tcPr>
            <w:tcW w:w="3114" w:type="dxa"/>
          </w:tcPr>
          <w:p w:rsidR="005210BF" w:rsidRPr="0040209D" w:rsidRDefault="005210BF" w:rsidP="005210B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5210BF" w:rsidRPr="008944ED" w:rsidRDefault="005210BF" w:rsidP="005210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5210BF" w:rsidRDefault="005210BF" w:rsidP="005210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210BF" w:rsidRPr="008944ED" w:rsidRDefault="005210BF" w:rsidP="005210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Ларчева Ю.В.</w:t>
            </w:r>
          </w:p>
          <w:p w:rsidR="005210BF" w:rsidRDefault="005210BF" w:rsidP="005210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210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210BF" w:rsidRPr="0040209D" w:rsidRDefault="005210BF" w:rsidP="005210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210BF" w:rsidRPr="0040209D" w:rsidRDefault="005210BF" w:rsidP="005210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5210BF" w:rsidRPr="008944ED" w:rsidRDefault="005210BF" w:rsidP="005210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5210BF" w:rsidRDefault="005210BF" w:rsidP="005210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210BF" w:rsidRPr="008944ED" w:rsidRDefault="005210BF" w:rsidP="005210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Кирилова И.Н.</w:t>
            </w:r>
          </w:p>
          <w:p w:rsidR="005210BF" w:rsidRDefault="005210BF" w:rsidP="005210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210BF" w:rsidRPr="0040209D" w:rsidRDefault="005210BF" w:rsidP="005210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210BF" w:rsidRDefault="005210BF" w:rsidP="005210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:rsidR="005210BF" w:rsidRPr="008944ED" w:rsidRDefault="005210BF" w:rsidP="005210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№ 91</w:t>
            </w:r>
          </w:p>
          <w:p w:rsidR="005210BF" w:rsidRDefault="005210BF" w:rsidP="005210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210BF" w:rsidRPr="008944ED" w:rsidRDefault="005210BF" w:rsidP="005210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5210BF" w:rsidRDefault="005210BF" w:rsidP="005210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210BF" w:rsidRPr="0040209D" w:rsidRDefault="005210BF" w:rsidP="005210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A3202" w:rsidRPr="005210BF" w:rsidRDefault="00DA3202">
      <w:pPr>
        <w:spacing w:after="0"/>
        <w:ind w:left="120"/>
        <w:rPr>
          <w:lang w:val="ru-RU"/>
        </w:rPr>
      </w:pPr>
    </w:p>
    <w:p w:rsidR="00DA3202" w:rsidRPr="005210BF" w:rsidRDefault="00DA3202">
      <w:pPr>
        <w:spacing w:after="0"/>
        <w:ind w:left="120"/>
        <w:rPr>
          <w:lang w:val="ru-RU"/>
        </w:rPr>
      </w:pPr>
    </w:p>
    <w:p w:rsidR="00DA3202" w:rsidRPr="005210BF" w:rsidRDefault="00DA3202">
      <w:pPr>
        <w:spacing w:after="0"/>
        <w:ind w:left="120"/>
        <w:rPr>
          <w:lang w:val="ru-RU"/>
        </w:rPr>
      </w:pPr>
    </w:p>
    <w:p w:rsidR="00DA3202" w:rsidRPr="005210BF" w:rsidRDefault="00DA3202">
      <w:pPr>
        <w:spacing w:after="0"/>
        <w:ind w:left="120"/>
        <w:rPr>
          <w:lang w:val="ru-RU"/>
        </w:rPr>
      </w:pPr>
    </w:p>
    <w:p w:rsidR="00DA3202" w:rsidRPr="005210BF" w:rsidRDefault="00DA3202">
      <w:pPr>
        <w:spacing w:after="0"/>
        <w:ind w:left="120"/>
        <w:rPr>
          <w:lang w:val="ru-RU"/>
        </w:rPr>
      </w:pPr>
    </w:p>
    <w:p w:rsidR="00DA3202" w:rsidRPr="005210BF" w:rsidRDefault="005210BF">
      <w:pPr>
        <w:spacing w:after="0" w:line="408" w:lineRule="auto"/>
        <w:ind w:left="120"/>
        <w:jc w:val="center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A3202" w:rsidRPr="005210BF" w:rsidRDefault="005210BF">
      <w:pPr>
        <w:spacing w:after="0" w:line="408" w:lineRule="auto"/>
        <w:ind w:left="120"/>
        <w:jc w:val="center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8624092)</w:t>
      </w:r>
    </w:p>
    <w:p w:rsidR="00DA3202" w:rsidRPr="005210BF" w:rsidRDefault="00DA3202">
      <w:pPr>
        <w:spacing w:after="0"/>
        <w:ind w:left="120"/>
        <w:jc w:val="center"/>
        <w:rPr>
          <w:lang w:val="ru-RU"/>
        </w:rPr>
      </w:pPr>
    </w:p>
    <w:p w:rsidR="00DA3202" w:rsidRPr="005210BF" w:rsidRDefault="005210BF">
      <w:pPr>
        <w:spacing w:after="0" w:line="408" w:lineRule="auto"/>
        <w:ind w:left="120"/>
        <w:jc w:val="center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DA3202" w:rsidRPr="005210BF" w:rsidRDefault="005210BF">
      <w:pPr>
        <w:spacing w:after="0" w:line="408" w:lineRule="auto"/>
        <w:ind w:left="120"/>
        <w:jc w:val="center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A3202" w:rsidRPr="005210BF" w:rsidRDefault="00DA3202">
      <w:pPr>
        <w:spacing w:after="0"/>
        <w:ind w:left="120"/>
        <w:jc w:val="center"/>
        <w:rPr>
          <w:lang w:val="ru-RU"/>
        </w:rPr>
      </w:pPr>
    </w:p>
    <w:p w:rsidR="00DA3202" w:rsidRPr="005210BF" w:rsidRDefault="00DA3202">
      <w:pPr>
        <w:spacing w:after="0"/>
        <w:ind w:left="120"/>
        <w:jc w:val="center"/>
        <w:rPr>
          <w:lang w:val="ru-RU"/>
        </w:rPr>
      </w:pPr>
    </w:p>
    <w:p w:rsidR="00DA3202" w:rsidRPr="005210BF" w:rsidRDefault="00DA3202">
      <w:pPr>
        <w:spacing w:after="0"/>
        <w:ind w:left="120"/>
        <w:jc w:val="center"/>
        <w:rPr>
          <w:lang w:val="ru-RU"/>
        </w:rPr>
      </w:pPr>
    </w:p>
    <w:p w:rsidR="00DA3202" w:rsidRPr="005210BF" w:rsidRDefault="00DA3202">
      <w:pPr>
        <w:spacing w:after="0"/>
        <w:ind w:left="120"/>
        <w:jc w:val="center"/>
        <w:rPr>
          <w:lang w:val="ru-RU"/>
        </w:rPr>
      </w:pPr>
    </w:p>
    <w:p w:rsidR="00DA3202" w:rsidRPr="005210BF" w:rsidRDefault="00DA3202">
      <w:pPr>
        <w:spacing w:after="0"/>
        <w:ind w:left="120"/>
        <w:jc w:val="center"/>
        <w:rPr>
          <w:lang w:val="ru-RU"/>
        </w:rPr>
      </w:pPr>
    </w:p>
    <w:p w:rsidR="00DA3202" w:rsidRPr="005210BF" w:rsidRDefault="00DA3202">
      <w:pPr>
        <w:spacing w:after="0"/>
        <w:ind w:left="120"/>
        <w:jc w:val="center"/>
        <w:rPr>
          <w:lang w:val="ru-RU"/>
        </w:rPr>
      </w:pPr>
    </w:p>
    <w:p w:rsidR="00DA3202" w:rsidRPr="005210BF" w:rsidRDefault="00DA3202">
      <w:pPr>
        <w:spacing w:after="0"/>
        <w:ind w:left="120"/>
        <w:jc w:val="center"/>
        <w:rPr>
          <w:lang w:val="ru-RU"/>
        </w:rPr>
      </w:pPr>
    </w:p>
    <w:p w:rsidR="00DA3202" w:rsidRPr="005210BF" w:rsidRDefault="00DA3202">
      <w:pPr>
        <w:spacing w:after="0"/>
        <w:ind w:left="120"/>
        <w:jc w:val="center"/>
        <w:rPr>
          <w:lang w:val="ru-RU"/>
        </w:rPr>
      </w:pPr>
    </w:p>
    <w:p w:rsidR="00DA3202" w:rsidRPr="005210BF" w:rsidRDefault="00DA3202">
      <w:pPr>
        <w:spacing w:after="0"/>
        <w:ind w:left="120"/>
        <w:jc w:val="center"/>
        <w:rPr>
          <w:lang w:val="ru-RU"/>
        </w:rPr>
      </w:pPr>
    </w:p>
    <w:p w:rsidR="00DA3202" w:rsidRPr="005210BF" w:rsidRDefault="005210BF" w:rsidP="005210BF">
      <w:pPr>
        <w:spacing w:after="0"/>
        <w:jc w:val="center"/>
        <w:rPr>
          <w:lang w:val="ru-RU"/>
        </w:rPr>
      </w:pPr>
      <w:bookmarkStart w:id="2" w:name="33a6f4f1-a4d0-4904-9be8-f3bc488806fd"/>
      <w:r w:rsidRPr="005210BF">
        <w:rPr>
          <w:rFonts w:ascii="Times New Roman" w:hAnsi="Times New Roman"/>
          <w:b/>
          <w:color w:val="000000"/>
          <w:sz w:val="28"/>
          <w:lang w:val="ru-RU"/>
        </w:rPr>
        <w:t>ЗАТО г. Железногорск</w:t>
      </w:r>
      <w:bookmarkEnd w:id="2"/>
      <w:r w:rsidRPr="005210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b7b3d71-5853-496b-aaf6-553eb70dbc73"/>
      <w:r w:rsidRPr="005210BF">
        <w:rPr>
          <w:rFonts w:ascii="Times New Roman" w:hAnsi="Times New Roman"/>
          <w:b/>
          <w:color w:val="000000"/>
          <w:sz w:val="28"/>
          <w:lang w:val="ru-RU"/>
        </w:rPr>
        <w:t>2025 г.</w:t>
      </w:r>
      <w:bookmarkEnd w:id="3"/>
    </w:p>
    <w:p w:rsidR="00DA3202" w:rsidRPr="005210BF" w:rsidRDefault="00DA3202">
      <w:pPr>
        <w:spacing w:after="0"/>
        <w:ind w:left="120"/>
        <w:rPr>
          <w:lang w:val="ru-RU"/>
        </w:rPr>
      </w:pPr>
    </w:p>
    <w:p w:rsidR="00DA3202" w:rsidRPr="005210BF" w:rsidRDefault="00DA3202">
      <w:pPr>
        <w:rPr>
          <w:lang w:val="ru-RU"/>
        </w:rPr>
        <w:sectPr w:rsidR="00DA3202" w:rsidRPr="005210BF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69280418"/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bookmarkStart w:id="5" w:name="block-69280417"/>
      <w:bookmarkEnd w:id="4"/>
      <w:r w:rsidRPr="005210BF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A3202" w:rsidRPr="005210BF" w:rsidRDefault="00DA3202">
      <w:pPr>
        <w:spacing w:after="0" w:line="264" w:lineRule="auto"/>
        <w:ind w:left="120"/>
        <w:rPr>
          <w:lang w:val="ru-RU"/>
        </w:rPr>
      </w:pPr>
    </w:p>
    <w:p w:rsidR="00DA3202" w:rsidRPr="005210BF" w:rsidRDefault="005210BF">
      <w:pPr>
        <w:spacing w:after="0" w:line="264" w:lineRule="auto"/>
        <w:ind w:left="120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 </w:t>
      </w:r>
    </w:p>
    <w:p w:rsidR="00DA3202" w:rsidRPr="005210BF" w:rsidRDefault="00DA3202">
      <w:pPr>
        <w:spacing w:after="0" w:line="264" w:lineRule="auto"/>
        <w:ind w:left="120"/>
        <w:jc w:val="both"/>
        <w:rPr>
          <w:lang w:val="ru-RU"/>
        </w:rPr>
      </w:pP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A3202" w:rsidRPr="005210BF" w:rsidRDefault="005210B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:rsidR="00DA3202" w:rsidRPr="005210BF" w:rsidRDefault="005210B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A3202" w:rsidRPr="005210BF" w:rsidRDefault="005210B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A3202" w:rsidRPr="005210BF" w:rsidRDefault="005210B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A3202" w:rsidRPr="005210BF" w:rsidRDefault="005210B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DA3202" w:rsidRPr="005210BF" w:rsidRDefault="005210B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A3202" w:rsidRPr="005210BF" w:rsidRDefault="005210B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A3202" w:rsidRPr="005210BF" w:rsidRDefault="005210B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DA3202" w:rsidRPr="005210BF" w:rsidRDefault="005210BF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DA3202" w:rsidRPr="005210BF" w:rsidRDefault="005210BF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рекомендованных для изучения окружающего мира, ‒ </w:t>
      </w:r>
      <w:bookmarkStart w:id="6" w:name="068b5492-f5c6-418c-9f3d-480525df396e"/>
      <w:r w:rsidRPr="005210BF">
        <w:rPr>
          <w:rFonts w:ascii="Times New Roman" w:hAnsi="Times New Roman"/>
          <w:color w:val="000000"/>
          <w:sz w:val="28"/>
          <w:lang w:val="ru-RU"/>
        </w:rPr>
        <w:t>270 часов</w:t>
      </w:r>
      <w:bookmarkEnd w:id="6"/>
      <w:r w:rsidRPr="005210BF">
        <w:rPr>
          <w:rFonts w:ascii="Times New Roman" w:hAnsi="Times New Roman"/>
          <w:color w:val="000000"/>
          <w:sz w:val="28"/>
          <w:lang w:val="ru-RU"/>
        </w:rPr>
        <w:t xml:space="preserve"> (два часа в неделю в каждом классе): 1 класс – </w:t>
      </w:r>
      <w:bookmarkStart w:id="7" w:name="ed7f0363-2dd2-42cc-a712-86adf9036dbf"/>
      <w:r w:rsidRPr="005210BF">
        <w:rPr>
          <w:rFonts w:ascii="Times New Roman" w:hAnsi="Times New Roman"/>
          <w:color w:val="000000"/>
          <w:sz w:val="28"/>
          <w:lang w:val="ru-RU"/>
        </w:rPr>
        <w:t>66 часов</w:t>
      </w:r>
      <w:bookmarkEnd w:id="7"/>
      <w:r w:rsidRPr="005210BF">
        <w:rPr>
          <w:rFonts w:ascii="Times New Roman" w:hAnsi="Times New Roman"/>
          <w:color w:val="000000"/>
          <w:sz w:val="28"/>
          <w:lang w:val="ru-RU"/>
        </w:rPr>
        <w:t xml:space="preserve">, 2 класс – 68 часов, 3 класс – 68 часов, 4 класс – 68 часов. </w:t>
      </w:r>
    </w:p>
    <w:p w:rsidR="00DA3202" w:rsidRPr="005210BF" w:rsidRDefault="00DA3202">
      <w:pPr>
        <w:rPr>
          <w:lang w:val="ru-RU"/>
        </w:rPr>
        <w:sectPr w:rsidR="00DA3202" w:rsidRPr="005210BF">
          <w:pgSz w:w="11906" w:h="16383"/>
          <w:pgMar w:top="1134" w:right="850" w:bottom="1134" w:left="1701" w:header="720" w:footer="720" w:gutter="0"/>
          <w:cols w:space="720"/>
        </w:sectPr>
      </w:pPr>
    </w:p>
    <w:p w:rsidR="00DA3202" w:rsidRPr="005210BF" w:rsidRDefault="005210BF">
      <w:pPr>
        <w:spacing w:after="0" w:line="264" w:lineRule="auto"/>
        <w:ind w:left="120"/>
        <w:jc w:val="both"/>
        <w:rPr>
          <w:lang w:val="ru-RU"/>
        </w:rPr>
      </w:pPr>
      <w:bookmarkStart w:id="8" w:name="block-69280420"/>
      <w:bookmarkEnd w:id="5"/>
      <w:r w:rsidRPr="005210B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A3202" w:rsidRPr="005210BF" w:rsidRDefault="00DA3202">
      <w:pPr>
        <w:spacing w:after="0" w:line="264" w:lineRule="auto"/>
        <w:ind w:left="120"/>
        <w:jc w:val="both"/>
        <w:rPr>
          <w:lang w:val="ru-RU"/>
        </w:rPr>
      </w:pPr>
    </w:p>
    <w:p w:rsidR="00DA3202" w:rsidRPr="005210BF" w:rsidRDefault="005210BF">
      <w:pPr>
        <w:spacing w:after="0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A3202" w:rsidRPr="005210BF" w:rsidRDefault="005210BF">
      <w:pPr>
        <w:spacing w:after="0" w:line="257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DA3202" w:rsidRPr="005210BF" w:rsidRDefault="005210BF">
      <w:pPr>
        <w:spacing w:after="0" w:line="257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DA3202" w:rsidRPr="005210BF" w:rsidRDefault="005210BF">
      <w:pPr>
        <w:spacing w:after="0" w:line="257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DA3202" w:rsidRPr="005210BF" w:rsidRDefault="005210BF">
      <w:pPr>
        <w:spacing w:after="0" w:line="252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A3202" w:rsidRPr="005210BF" w:rsidRDefault="005210BF">
      <w:pPr>
        <w:spacing w:after="0" w:line="252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A3202" w:rsidRPr="005210BF" w:rsidRDefault="005210BF">
      <w:pPr>
        <w:spacing w:after="0" w:line="252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DA3202" w:rsidRPr="005210BF" w:rsidRDefault="005210BF">
      <w:pPr>
        <w:spacing w:after="0" w:line="252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DA3202" w:rsidRPr="005210BF" w:rsidRDefault="005210BF">
      <w:pPr>
        <w:spacing w:after="0" w:line="252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воспроизводить наизусть слова гимна России;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pacing w:val="-4"/>
          <w:sz w:val="28"/>
          <w:lang w:val="ru-RU"/>
        </w:rPr>
        <w:t>соотносить предметы декоративно-прикладного искусства с принадлежностью</w:t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народу Российской Федерации, описывать предмет по предложенному плану;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описывать по предложенному плану время года, передавать в рассказе своё отношение к природным явлениям;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сравнивать домашних и диких животных, объяснять, чем они различаются.</w:t>
      </w:r>
    </w:p>
    <w:p w:rsidR="00DA3202" w:rsidRPr="005210BF" w:rsidRDefault="005210BF">
      <w:pPr>
        <w:spacing w:after="0" w:line="252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DA3202" w:rsidRPr="005210BF" w:rsidRDefault="005210BF">
      <w:pPr>
        <w:spacing w:after="0" w:line="257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</w:t>
      </w:r>
      <w:r w:rsidRPr="005210BF">
        <w:rPr>
          <w:rFonts w:ascii="Times New Roman" w:hAnsi="Times New Roman"/>
          <w:color w:val="000000"/>
          <w:spacing w:val="-4"/>
          <w:sz w:val="28"/>
          <w:lang w:val="ru-RU"/>
        </w:rPr>
        <w:t>справедливо распределять работу, определять нарушение правил взаимоотношений,</w:t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при участии учителя устранять возникающие конфликты.</w:t>
      </w:r>
    </w:p>
    <w:p w:rsidR="00DA3202" w:rsidRPr="005210BF" w:rsidRDefault="00DA3202">
      <w:pPr>
        <w:spacing w:after="0"/>
        <w:ind w:left="120"/>
        <w:jc w:val="both"/>
        <w:rPr>
          <w:lang w:val="ru-RU"/>
        </w:rPr>
      </w:pPr>
    </w:p>
    <w:p w:rsidR="00DA3202" w:rsidRPr="005210BF" w:rsidRDefault="005210BF">
      <w:pPr>
        <w:spacing w:after="0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A3202" w:rsidRPr="005210BF" w:rsidRDefault="005210BF">
      <w:pPr>
        <w:spacing w:after="0" w:line="257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DA3202" w:rsidRPr="005210BF" w:rsidRDefault="005210BF">
      <w:pPr>
        <w:spacing w:after="0" w:line="257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A3202" w:rsidRPr="005210BF" w:rsidRDefault="005210BF">
      <w:pPr>
        <w:spacing w:after="0" w:line="264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DA3202" w:rsidRPr="005210BF" w:rsidRDefault="00DA3202">
      <w:pPr>
        <w:spacing w:after="0" w:line="264" w:lineRule="auto"/>
        <w:ind w:left="120"/>
        <w:jc w:val="both"/>
        <w:rPr>
          <w:lang w:val="ru-RU"/>
        </w:rPr>
      </w:pPr>
    </w:p>
    <w:p w:rsidR="00DA3202" w:rsidRPr="005210BF" w:rsidRDefault="005210BF">
      <w:pPr>
        <w:spacing w:after="0" w:line="264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DA3202" w:rsidRPr="005210BF" w:rsidRDefault="005210BF">
      <w:pPr>
        <w:spacing w:after="0" w:line="264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(ПРОПЕДЕВТИЧЕСКИЙ УРОВЕНЬ)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A3202" w:rsidRPr="005210BF" w:rsidRDefault="005210BF">
      <w:pPr>
        <w:spacing w:after="0" w:line="264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A3202" w:rsidRPr="005210BF" w:rsidRDefault="005210BF">
      <w:pPr>
        <w:spacing w:after="0" w:line="264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сравнение, измерение);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газообразное);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различать символы Российской Федерации;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различать деревья, кустарники, травы; приводить примеры (в пределах изученного);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группировать растения: дикорастущие и культурные; лекарственные и ядовитые (в пределах изученного);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различать прошлое, настоящее, будущее.</w:t>
      </w:r>
    </w:p>
    <w:p w:rsidR="00DA3202" w:rsidRPr="005210BF" w:rsidRDefault="005210BF">
      <w:pPr>
        <w:spacing w:after="0" w:line="252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 тексте, графически, аудиовизуально;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схеме, таблице;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схемы;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DA3202" w:rsidRPr="005210BF" w:rsidRDefault="00DA3202">
      <w:pPr>
        <w:spacing w:after="0" w:line="252" w:lineRule="auto"/>
        <w:ind w:left="120"/>
        <w:jc w:val="both"/>
        <w:rPr>
          <w:lang w:val="ru-RU"/>
        </w:rPr>
      </w:pPr>
    </w:p>
    <w:p w:rsidR="00DA3202" w:rsidRPr="005210BF" w:rsidRDefault="005210BF">
      <w:pPr>
        <w:spacing w:after="0" w:line="252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(понятиях), соотносить их с краткой характеристикой: 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обитания, тело, явление, вещество; заповедник);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DA3202" w:rsidRPr="005210BF" w:rsidRDefault="00DA3202">
      <w:pPr>
        <w:spacing w:after="0" w:line="252" w:lineRule="auto"/>
        <w:ind w:left="120"/>
        <w:jc w:val="both"/>
        <w:rPr>
          <w:lang w:val="ru-RU"/>
        </w:rPr>
      </w:pPr>
    </w:p>
    <w:p w:rsidR="00DA3202" w:rsidRPr="005210BF" w:rsidRDefault="005210BF">
      <w:pPr>
        <w:spacing w:after="0" w:line="252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контролировать с небольшой помощью учителя последовательность действий по решению учебной задачи;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DA3202" w:rsidRPr="005210BF" w:rsidRDefault="00DA3202">
      <w:pPr>
        <w:spacing w:after="0" w:line="252" w:lineRule="auto"/>
        <w:ind w:left="120"/>
        <w:jc w:val="both"/>
        <w:rPr>
          <w:lang w:val="ru-RU"/>
        </w:rPr>
      </w:pPr>
    </w:p>
    <w:p w:rsidR="00DA3202" w:rsidRPr="005210BF" w:rsidRDefault="005210BF">
      <w:pPr>
        <w:spacing w:after="0" w:line="252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(из предложенных) способы их разрешения.</w:t>
      </w:r>
    </w:p>
    <w:p w:rsidR="00DA3202" w:rsidRPr="005210BF" w:rsidRDefault="00DA3202">
      <w:pPr>
        <w:spacing w:after="0" w:line="264" w:lineRule="auto"/>
        <w:ind w:left="120"/>
        <w:jc w:val="both"/>
        <w:rPr>
          <w:lang w:val="ru-RU"/>
        </w:rPr>
      </w:pPr>
    </w:p>
    <w:p w:rsidR="00DA3202" w:rsidRPr="005210BF" w:rsidRDefault="005210BF">
      <w:pPr>
        <w:spacing w:after="0" w:line="264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A3202" w:rsidRPr="005210BF" w:rsidRDefault="005210BF">
      <w:pPr>
        <w:spacing w:after="0" w:line="264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DA3202" w:rsidRPr="005210BF" w:rsidRDefault="005210BF">
      <w:pPr>
        <w:spacing w:after="0" w:line="264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Методы изучения природы. Карта мира. Материки и части света. 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бактериях. 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Грибы: строение шляпочных грибов. Грибы съедобные и несъедобные. 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DA3202" w:rsidRPr="005210BF" w:rsidRDefault="005210BF">
      <w:pPr>
        <w:spacing w:after="0" w:line="252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DA3202" w:rsidRPr="005210BF" w:rsidRDefault="00DA3202">
      <w:pPr>
        <w:spacing w:after="0" w:line="252" w:lineRule="auto"/>
        <w:ind w:left="120"/>
        <w:jc w:val="both"/>
        <w:rPr>
          <w:lang w:val="ru-RU"/>
        </w:rPr>
      </w:pPr>
    </w:p>
    <w:p w:rsidR="00DA3202" w:rsidRPr="005210BF" w:rsidRDefault="005210BF">
      <w:pPr>
        <w:spacing w:after="0" w:line="252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A3202" w:rsidRPr="005210BF" w:rsidRDefault="005210BF">
      <w:pPr>
        <w:spacing w:after="0" w:line="257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A3202" w:rsidRPr="005210BF" w:rsidRDefault="005210BF">
      <w:pPr>
        <w:spacing w:after="0" w:line="257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поведения и условиями жизни животного;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моделировать цепи питания в природном сообществе;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соотносить историческое событие с датой (историческим периодом).</w:t>
      </w:r>
    </w:p>
    <w:p w:rsidR="00DA3202" w:rsidRPr="005210BF" w:rsidRDefault="005210BF">
      <w:pPr>
        <w:spacing w:after="0" w:line="257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условные обозначения с изображёнными объектами;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при работе в информационной среде.</w:t>
      </w:r>
    </w:p>
    <w:p w:rsidR="00DA3202" w:rsidRPr="005210BF" w:rsidRDefault="00DA3202">
      <w:pPr>
        <w:spacing w:after="0" w:line="257" w:lineRule="auto"/>
        <w:ind w:left="120"/>
        <w:jc w:val="both"/>
        <w:rPr>
          <w:lang w:val="ru-RU"/>
        </w:rPr>
      </w:pPr>
    </w:p>
    <w:p w:rsidR="005210BF" w:rsidRDefault="005210BF">
      <w:pPr>
        <w:spacing w:after="0" w:line="257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210BF" w:rsidRDefault="005210BF">
      <w:pPr>
        <w:spacing w:after="0" w:line="257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A3202" w:rsidRPr="005210BF" w:rsidRDefault="005210BF">
      <w:pPr>
        <w:spacing w:after="0" w:line="257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понятиях, соотносить понятия и термины с их краткой характеристикой: 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социальным миром (безопасность, семейный бюджет, памятник культуры);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описывать схожие, различные, индивидуальные признаки на основе сравнения объектов природы;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царств природы;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организма;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DA3202" w:rsidRPr="005210BF" w:rsidRDefault="00DA3202">
      <w:pPr>
        <w:spacing w:after="0" w:line="257" w:lineRule="auto"/>
        <w:ind w:left="120"/>
        <w:jc w:val="both"/>
        <w:rPr>
          <w:lang w:val="ru-RU"/>
        </w:rPr>
      </w:pPr>
    </w:p>
    <w:p w:rsidR="00DA3202" w:rsidRPr="005210BF" w:rsidRDefault="005210BF">
      <w:pPr>
        <w:spacing w:after="0" w:line="257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планировать шаги по решению учебной задачи, контролировать свои действия (при небольшой помощи учителя);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DA3202" w:rsidRPr="005210BF" w:rsidRDefault="00DA3202">
      <w:pPr>
        <w:spacing w:after="0" w:line="257" w:lineRule="auto"/>
        <w:ind w:left="120"/>
        <w:jc w:val="both"/>
        <w:rPr>
          <w:lang w:val="ru-RU"/>
        </w:rPr>
      </w:pPr>
    </w:p>
    <w:p w:rsidR="00DA3202" w:rsidRPr="005210BF" w:rsidRDefault="005210BF">
      <w:pPr>
        <w:spacing w:after="0" w:line="257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деятельности, выполнять роли руководителя (лидера), подчинённого; 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DA3202" w:rsidRPr="005210BF" w:rsidRDefault="00DA3202">
      <w:pPr>
        <w:spacing w:after="0"/>
        <w:ind w:left="120"/>
        <w:jc w:val="both"/>
        <w:rPr>
          <w:lang w:val="ru-RU"/>
        </w:rPr>
      </w:pPr>
    </w:p>
    <w:p w:rsidR="00DA3202" w:rsidRPr="005210BF" w:rsidRDefault="005210BF">
      <w:pPr>
        <w:spacing w:after="0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A3202" w:rsidRPr="005210BF" w:rsidRDefault="005210BF">
      <w:pPr>
        <w:spacing w:after="0" w:line="257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Общая характеристика родного края, важнейшие достопримечательности, знаменитые соотечественники.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История Отечества. «Лента времени» и историческая карта.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A3202" w:rsidRPr="005210BF" w:rsidRDefault="005210BF">
      <w:pPr>
        <w:spacing w:after="0" w:line="257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DA3202" w:rsidRPr="005210BF" w:rsidRDefault="005210BF">
      <w:pPr>
        <w:spacing w:after="0" w:line="257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DA3202" w:rsidRPr="005210BF" w:rsidRDefault="00DA3202">
      <w:pPr>
        <w:spacing w:after="0" w:line="264" w:lineRule="auto"/>
        <w:ind w:left="120"/>
        <w:jc w:val="both"/>
        <w:rPr>
          <w:lang w:val="ru-RU"/>
        </w:rPr>
      </w:pPr>
    </w:p>
    <w:p w:rsidR="00DA3202" w:rsidRPr="005210BF" w:rsidRDefault="005210BF">
      <w:pPr>
        <w:spacing w:after="0" w:line="264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A3202" w:rsidRPr="005210BF" w:rsidRDefault="005210BF">
      <w:pPr>
        <w:spacing w:after="0" w:line="264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A3202" w:rsidRPr="005210BF" w:rsidRDefault="005210BF">
      <w:pPr>
        <w:spacing w:after="0" w:line="264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этапов возрастного развития человека;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форма поверхности);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определённой природной зоне;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принадлежности к природной зоне;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DA3202" w:rsidRPr="005210BF" w:rsidRDefault="005210BF">
      <w:pPr>
        <w:spacing w:after="0" w:line="264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DA3202" w:rsidRPr="005210BF" w:rsidRDefault="00DA3202">
      <w:pPr>
        <w:spacing w:after="0" w:line="264" w:lineRule="auto"/>
        <w:ind w:left="120"/>
        <w:jc w:val="both"/>
        <w:rPr>
          <w:lang w:val="ru-RU"/>
        </w:rPr>
      </w:pPr>
    </w:p>
    <w:p w:rsidR="00DA3202" w:rsidRPr="005210BF" w:rsidRDefault="005210BF">
      <w:pPr>
        <w:spacing w:after="0" w:line="264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DA3202" w:rsidRPr="005210BF" w:rsidRDefault="005210BF">
      <w:pPr>
        <w:spacing w:after="0" w:line="264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качеств: отзывчивости, доброты, справедливости и других;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составлять небольшие тексты «Права и обязанности гражданина Российской Федерации»;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создавать небольшие тексты о знаменательных страницах истории нашей страны (в рамках изученного).</w:t>
      </w:r>
    </w:p>
    <w:p w:rsidR="00DA3202" w:rsidRPr="005210BF" w:rsidRDefault="00DA3202">
      <w:pPr>
        <w:spacing w:after="0" w:line="257" w:lineRule="auto"/>
        <w:ind w:left="120"/>
        <w:jc w:val="both"/>
        <w:rPr>
          <w:lang w:val="ru-RU"/>
        </w:rPr>
      </w:pPr>
    </w:p>
    <w:p w:rsidR="00DA3202" w:rsidRPr="005210BF" w:rsidRDefault="005210BF">
      <w:pPr>
        <w:spacing w:after="0" w:line="257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принимать оценку своей работы; планировать работу над ошибками;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причины.</w:t>
      </w:r>
    </w:p>
    <w:p w:rsidR="00DA3202" w:rsidRPr="005210BF" w:rsidRDefault="00DA3202">
      <w:pPr>
        <w:spacing w:after="0" w:line="257" w:lineRule="auto"/>
        <w:ind w:left="120"/>
        <w:jc w:val="both"/>
        <w:rPr>
          <w:lang w:val="ru-RU"/>
        </w:rPr>
      </w:pPr>
    </w:p>
    <w:p w:rsidR="00DA3202" w:rsidRPr="005210BF" w:rsidRDefault="005210BF">
      <w:pPr>
        <w:spacing w:after="0" w:line="257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DA3202" w:rsidRPr="005210BF" w:rsidRDefault="00DA3202">
      <w:pPr>
        <w:rPr>
          <w:lang w:val="ru-RU"/>
        </w:rPr>
        <w:sectPr w:rsidR="00DA3202" w:rsidRPr="005210BF">
          <w:pgSz w:w="11906" w:h="16383"/>
          <w:pgMar w:top="1134" w:right="850" w:bottom="1134" w:left="1701" w:header="720" w:footer="720" w:gutter="0"/>
          <w:cols w:space="720"/>
        </w:sectPr>
      </w:pPr>
    </w:p>
    <w:p w:rsidR="00DA3202" w:rsidRPr="005210BF" w:rsidRDefault="005210BF">
      <w:pPr>
        <w:spacing w:after="0"/>
        <w:ind w:left="120"/>
        <w:jc w:val="both"/>
        <w:rPr>
          <w:lang w:val="ru-RU"/>
        </w:rPr>
      </w:pPr>
      <w:bookmarkStart w:id="9" w:name="block-69280421"/>
      <w:bookmarkEnd w:id="8"/>
      <w:r w:rsidRPr="005210B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ОКРУЖАЮЩЕМУ МИРУ НА УРОВНЕ НАЧАЛЬНОГО ОБЩЕГО ОБРАЗОВАНИЯ</w:t>
      </w:r>
    </w:p>
    <w:p w:rsidR="00DA3202" w:rsidRPr="005210BF" w:rsidRDefault="00DA3202">
      <w:pPr>
        <w:spacing w:after="0" w:line="257" w:lineRule="auto"/>
        <w:ind w:left="120"/>
        <w:jc w:val="both"/>
        <w:rPr>
          <w:lang w:val="ru-RU"/>
        </w:rPr>
      </w:pPr>
    </w:p>
    <w:p w:rsidR="00DA3202" w:rsidRPr="005210BF" w:rsidRDefault="005210BF">
      <w:pPr>
        <w:spacing w:after="0" w:line="269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A3202" w:rsidRPr="005210BF" w:rsidRDefault="005210BF">
      <w:pPr>
        <w:spacing w:after="0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10BF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DA3202" w:rsidRPr="005210BF" w:rsidRDefault="005210BF">
      <w:pPr>
        <w:spacing w:after="0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10B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DA3202" w:rsidRPr="005210BF" w:rsidRDefault="005210BF">
      <w:pPr>
        <w:spacing w:after="0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10B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DA3202" w:rsidRPr="005210BF" w:rsidRDefault="005210BF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10BF">
        <w:rPr>
          <w:rFonts w:ascii="Times New Roman" w:hAnsi="Times New Roman"/>
          <w:b/>
          <w:color w:val="000000"/>
          <w:spacing w:val="-6"/>
          <w:sz w:val="28"/>
          <w:lang w:val="ru-RU"/>
        </w:rPr>
        <w:t>физического воспитания, формирования культуры здоровья и эмоционального</w:t>
      </w:r>
      <w:r w:rsidRPr="005210BF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DA3202" w:rsidRPr="005210BF" w:rsidRDefault="005210BF">
      <w:pPr>
        <w:spacing w:after="0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10B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DA3202" w:rsidRPr="005210BF" w:rsidRDefault="005210BF">
      <w:pPr>
        <w:spacing w:after="0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10B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DA3202" w:rsidRPr="005210BF" w:rsidRDefault="005210BF">
      <w:pPr>
        <w:spacing w:after="0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10B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DA3202" w:rsidRPr="005210BF" w:rsidRDefault="005210BF">
      <w:pPr>
        <w:spacing w:after="0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A3202" w:rsidRPr="005210BF" w:rsidRDefault="005210BF">
      <w:pPr>
        <w:spacing w:after="0" w:line="257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A3202" w:rsidRPr="005210BF" w:rsidRDefault="005210BF">
      <w:pPr>
        <w:spacing w:after="0" w:line="257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DA3202" w:rsidRPr="005210BF" w:rsidRDefault="005210BF">
      <w:pPr>
        <w:spacing w:after="0" w:line="269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210BF">
        <w:rPr>
          <w:rFonts w:ascii="Times New Roman" w:hAnsi="Times New Roman"/>
          <w:color w:val="000000"/>
          <w:sz w:val="28"/>
          <w:lang w:val="ru-RU"/>
        </w:rPr>
        <w:t>: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проявлять интерес к экспериментам, проводимым под руководством учителя;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DA3202" w:rsidRPr="005210BF" w:rsidRDefault="005210BF">
      <w:pPr>
        <w:spacing w:after="0" w:line="269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:rsidR="00DA3202" w:rsidRPr="005210BF" w:rsidRDefault="005210BF">
      <w:pPr>
        <w:spacing w:after="0" w:line="269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A3202" w:rsidRPr="005210BF" w:rsidRDefault="00DA3202">
      <w:pPr>
        <w:spacing w:after="0" w:line="252" w:lineRule="auto"/>
        <w:ind w:left="120"/>
        <w:jc w:val="both"/>
        <w:rPr>
          <w:lang w:val="ru-RU"/>
        </w:rPr>
      </w:pPr>
    </w:p>
    <w:p w:rsidR="00DA3202" w:rsidRPr="005210BF" w:rsidRDefault="005210BF">
      <w:pPr>
        <w:spacing w:after="0" w:line="252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A3202" w:rsidRPr="005210BF" w:rsidRDefault="005210BF">
      <w:pPr>
        <w:spacing w:after="0" w:line="252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DA3202" w:rsidRPr="005210BF" w:rsidRDefault="00DA3202">
      <w:pPr>
        <w:spacing w:after="0" w:line="252" w:lineRule="auto"/>
        <w:ind w:left="120"/>
        <w:jc w:val="both"/>
        <w:rPr>
          <w:lang w:val="ru-RU"/>
        </w:rPr>
      </w:pPr>
    </w:p>
    <w:p w:rsidR="00DA3202" w:rsidRPr="005210BF" w:rsidRDefault="005210BF">
      <w:pPr>
        <w:spacing w:after="0" w:line="252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A3202" w:rsidRPr="005210BF" w:rsidRDefault="005210BF">
      <w:pPr>
        <w:spacing w:after="0" w:line="252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помощью учителя действия по решению учебной задачи;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DA3202" w:rsidRPr="005210BF" w:rsidRDefault="00DA3202">
      <w:pPr>
        <w:spacing w:after="0" w:line="252" w:lineRule="auto"/>
        <w:ind w:left="120"/>
        <w:jc w:val="both"/>
        <w:rPr>
          <w:lang w:val="ru-RU"/>
        </w:rPr>
      </w:pPr>
    </w:p>
    <w:p w:rsidR="00DA3202" w:rsidRPr="005210BF" w:rsidRDefault="005210BF">
      <w:pPr>
        <w:spacing w:after="0" w:line="252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Самоконтроль и самооценка: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корректировать свои действия при необходимости (с небольшой помощью учителя);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объективно оценивать результаты своей деятельности, соотносить свою оценку с оценкой учителя;</w:t>
      </w:r>
    </w:p>
    <w:p w:rsidR="00DA3202" w:rsidRPr="005210BF" w:rsidRDefault="005210BF">
      <w:pPr>
        <w:spacing w:after="0" w:line="252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pacing w:val="-4"/>
          <w:sz w:val="28"/>
          <w:lang w:val="ru-RU"/>
        </w:rPr>
        <w:t>оценивать целесообразность выбранных способов действия, при необходимости</w:t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корректировать их.</w:t>
      </w:r>
    </w:p>
    <w:p w:rsidR="00DA3202" w:rsidRPr="005210BF" w:rsidRDefault="00DA3202">
      <w:pPr>
        <w:spacing w:after="0" w:line="257" w:lineRule="auto"/>
        <w:ind w:left="120"/>
        <w:jc w:val="both"/>
        <w:rPr>
          <w:lang w:val="ru-RU"/>
        </w:rPr>
      </w:pPr>
    </w:p>
    <w:p w:rsidR="00DA3202" w:rsidRPr="005210BF" w:rsidRDefault="005210BF">
      <w:pPr>
        <w:spacing w:after="0" w:line="257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DA3202" w:rsidRPr="005210BF" w:rsidRDefault="00DA3202">
      <w:pPr>
        <w:spacing w:after="0"/>
        <w:ind w:left="120"/>
        <w:jc w:val="both"/>
        <w:rPr>
          <w:lang w:val="ru-RU"/>
        </w:rPr>
      </w:pPr>
    </w:p>
    <w:p w:rsidR="00DA3202" w:rsidRPr="005210BF" w:rsidRDefault="005210BF">
      <w:pPr>
        <w:spacing w:after="0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210BF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воспроизводить название своего населённого пункта, региона, страны;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животными;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оснащенных экраном;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соблюдать правила здорового питания и личной гигиены;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пешехода;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природе;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5210BF">
        <w:rPr>
          <w:rFonts w:ascii="Times New Roman" w:hAnsi="Times New Roman"/>
          <w:b/>
          <w:color w:val="000000"/>
          <w:sz w:val="28"/>
          <w:lang w:val="ru-RU"/>
        </w:rPr>
        <w:t xml:space="preserve"> 2 классе</w:t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находить Россию на карте мира, на карте России – Москву, свой регион и его главный город;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узнавать государственную символику Российской Федерации (гимн, герб, флаг) и своего региона;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важных событий прошлого и настоящего родного края; 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трудовой деятельности и профессий жителей родного края;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 по предложенным признакам;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внешних признаков;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признакам, Солнцу, компасу;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создавать по заданному плану развёрнутые высказывания о природе и обществе;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соблюдать режим дня и питания;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безопасно осуществлять коммуникацию в школьных сообществах с помощью учителя (при необходимости). 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210BF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5210BF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5210B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различать государственную символику Российской Федерации (гимн, герб, флаг);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проявлять уважение к государственным символам России и своего региона;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показывать на карте мира материки, изученные страны мира;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различать расходы и доходы семейного бюджета;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проводить простейшую классификацию;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сравнивать по заданному количеству признаков объекты живой и неживой природы;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авиатранспорта;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соблюдать основы профилактики заболеваний;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во дворе жилого дома;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210B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места изученных исторических событий;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находить место изученных событий на «ленте времени»;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знать основные права и обязанности гражданина Российской Федерации;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называть экологические проблемы и определять пути их решения;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 и обществе;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осознавать возможные последствия вредных привычек для здоровья и жизни человека;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безопасный поиск образовательных ресурсов и верифицированной</w:t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DA3202" w:rsidRPr="005210BF" w:rsidRDefault="005210BF">
      <w:pPr>
        <w:spacing w:after="0" w:line="257" w:lineRule="auto"/>
        <w:ind w:firstLine="60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DA3202" w:rsidRPr="005210BF" w:rsidRDefault="00DA3202">
      <w:pPr>
        <w:rPr>
          <w:lang w:val="ru-RU"/>
        </w:rPr>
        <w:sectPr w:rsidR="00DA3202" w:rsidRPr="005210BF">
          <w:pgSz w:w="11906" w:h="16383"/>
          <w:pgMar w:top="1134" w:right="850" w:bottom="1134" w:left="1701" w:header="720" w:footer="720" w:gutter="0"/>
          <w:cols w:space="720"/>
        </w:sectPr>
      </w:pPr>
    </w:p>
    <w:p w:rsidR="00DA3202" w:rsidRDefault="005210BF">
      <w:pPr>
        <w:spacing w:after="0"/>
        <w:ind w:left="120"/>
      </w:pPr>
      <w:bookmarkStart w:id="10" w:name="block-69280419"/>
      <w:bookmarkEnd w:id="9"/>
      <w:r w:rsidRPr="005210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3202" w:rsidRDefault="005210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DA3202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202" w:rsidRDefault="00DA32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202" w:rsidRDefault="00DA3202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202" w:rsidRDefault="00DA3202"/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A320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DA3202"/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A320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DA3202"/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A320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DA3202"/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DA3202" w:rsidRDefault="00DA3202"/>
        </w:tc>
      </w:tr>
    </w:tbl>
    <w:p w:rsidR="00DA3202" w:rsidRDefault="00DA3202">
      <w:pPr>
        <w:sectPr w:rsidR="00DA32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202" w:rsidRDefault="005210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DA3202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202" w:rsidRDefault="00DA32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202" w:rsidRDefault="00DA3202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202" w:rsidRDefault="00DA3202"/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A320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Родословная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поведения в общественных местах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DA3202"/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A320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DA3202"/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A320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"Интернет"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DA3202"/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Default="00DA3202"/>
        </w:tc>
      </w:tr>
    </w:tbl>
    <w:p w:rsidR="00DA3202" w:rsidRDefault="00DA3202">
      <w:pPr>
        <w:sectPr w:rsidR="00DA32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202" w:rsidRDefault="005210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DA3202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202" w:rsidRDefault="00DA32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202" w:rsidRDefault="00DA3202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202" w:rsidRDefault="00DA3202"/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близких, родных людей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DA3202"/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DA3202"/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"Интернет"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DA3202"/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DA3202" w:rsidRDefault="00DA3202"/>
        </w:tc>
      </w:tr>
    </w:tbl>
    <w:p w:rsidR="00DA3202" w:rsidRDefault="00DA3202">
      <w:pPr>
        <w:sectPr w:rsidR="00DA32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202" w:rsidRDefault="005210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6"/>
        <w:gridCol w:w="4475"/>
        <w:gridCol w:w="2126"/>
        <w:gridCol w:w="2136"/>
        <w:gridCol w:w="3696"/>
      </w:tblGrid>
      <w:tr w:rsidR="00DA3202">
        <w:trPr>
          <w:trHeight w:val="144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202" w:rsidRDefault="00DA32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202" w:rsidRDefault="00DA3202"/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202" w:rsidRDefault="00DA3202"/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DA3202"/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DA3202"/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"Интернет"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DA3202"/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3202" w:rsidRDefault="00DA3202"/>
        </w:tc>
      </w:tr>
    </w:tbl>
    <w:p w:rsidR="00DA3202" w:rsidRDefault="00DA3202">
      <w:pPr>
        <w:sectPr w:rsidR="00DA32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202" w:rsidRPr="005210BF" w:rsidRDefault="005210BF">
      <w:pPr>
        <w:spacing w:after="0"/>
        <w:ind w:left="120"/>
        <w:rPr>
          <w:lang w:val="ru-RU"/>
        </w:rPr>
      </w:pPr>
      <w:bookmarkStart w:id="11" w:name="block-69280423"/>
      <w:bookmarkEnd w:id="10"/>
      <w:r w:rsidRPr="005210BF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ОКРУЖАЮЩИЙ МИР, 1-4 КЛАССЫ, В 2 ЧАСТЯХ, ПЛЕШАКОВ А.А. </w:t>
      </w:r>
    </w:p>
    <w:p w:rsidR="00DA3202" w:rsidRDefault="005210BF">
      <w:pPr>
        <w:spacing w:after="0"/>
        <w:ind w:left="120"/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520"/>
        <w:gridCol w:w="1841"/>
        <w:gridCol w:w="1910"/>
        <w:gridCol w:w="2221"/>
      </w:tblGrid>
      <w:tr w:rsidR="00DA320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202" w:rsidRDefault="00DA32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202" w:rsidRDefault="00DA3202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202" w:rsidRDefault="00DA3202"/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по разделу «Человек и общество»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Откуда в снежках грязь?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Откуда берётся и куда девается мусор?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по разделу «Человек и природа»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люди осваивают космос?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животных.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1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A3202" w:rsidRDefault="00DA3202"/>
        </w:tc>
      </w:tr>
    </w:tbl>
    <w:p w:rsidR="00DA3202" w:rsidRDefault="00DA3202">
      <w:pPr>
        <w:sectPr w:rsidR="00DA32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9C4" w:rsidRPr="00D269C4" w:rsidRDefault="005210BF" w:rsidP="00D269C4">
      <w:pPr>
        <w:spacing w:after="0"/>
        <w:ind w:left="120"/>
        <w:rPr>
          <w:rFonts w:ascii="Calibri" w:eastAsia="Calibri" w:hAnsi="Calibri" w:cs="Times New Roman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D269C4" w:rsidRPr="00D269C4">
        <w:rPr>
          <w:rFonts w:ascii="Times New Roman" w:eastAsia="Calibri" w:hAnsi="Times New Roman" w:cs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502"/>
        <w:gridCol w:w="1841"/>
        <w:gridCol w:w="1910"/>
        <w:gridCol w:w="2221"/>
      </w:tblGrid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9C4" w:rsidRPr="00D269C4" w:rsidRDefault="00D269C4" w:rsidP="00D269C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9C4" w:rsidRPr="00D269C4" w:rsidRDefault="00D269C4" w:rsidP="00D269C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9C4" w:rsidRPr="00D269C4" w:rsidRDefault="00D269C4" w:rsidP="00D269C4">
            <w:pPr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Родная страна.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Город и село.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Природа и предметы, созданные человеком.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Природа в опасности!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Проектные задания. «Родной край, город (село)».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Административный стартовый контроль. Комплексная контрольная работа.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Проверим себя и оценим свои достижения по разделу «Где мы живём».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Проверочная работа по разделу «Где мы живём».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Неживая и живая природа.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Явления природы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Что такое погода.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 гости к осени.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Звёздное небо. Планеты.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Заглянем в кладовые Земли.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 воздух…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…И про воду.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Какие бывают растения.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Какие бывают животные.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Невидимые нити.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Дикорастущие и культурные растения.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Дикие и домашние животные.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Комнатные растения.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 кошек и собак.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Красная книга.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Будь природе другом!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Проектные задания. «Красная книга, или возьмём под защиту».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Проверим себя и оценим свои достижения по разделу «Природа».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Административный контроль за 1 полугодие. Комплексная контрольная работа.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Что такое экономика.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 чего что сделано.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Как построить дом.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Какой бывает транспорт.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Все профессии важны.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 гости к зиме.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Проектные задания «Профессии».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Проверим себя и оценим свои достижения по разделу «Жизнь города и села».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Строение тела человека.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Если хочешь быть здоров.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Берегись автомобиля!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Домашние опасности.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безопасного поведения в школе.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Пожар!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 воде и в лесу.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Опасные незнакомцы.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Проектные задания «Подробнее о лесных опасностях».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Проверим себя и оценим свои достижения по разделу «Здоровье и безопасность».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Наша дружная семья.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 школе.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Ты и твои друзья.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Мы – пассажиры.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Проектные задания «Родословная».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Проверим себя и оценим свои достижения по разделу «Общение».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Посмотри вокруг.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Ориентирование на местности.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Водные богатства.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 гости к весне.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Россия на карте. 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Путешествие по Москве.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Московский Кремль и Красная площадь.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Город на Неве.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Земля на карте. Практическая работа.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Путешествие по материкам и частям света.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Страны мира.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Проверим себя и оценим свои достижения по разделу «Путешествия».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Впереди лето.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Проектные задания «Города России», «Страны мира».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и обобщение. Итоговая проверочная работа.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Тематическое повторение по итогам 2 класса.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269C4" w:rsidRPr="00D269C4" w:rsidTr="00EE68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68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8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  <w:r w:rsidRPr="00D269C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269C4" w:rsidRPr="00D269C4" w:rsidRDefault="00D269C4" w:rsidP="00D269C4">
            <w:pPr>
              <w:rPr>
                <w:rFonts w:ascii="Calibri" w:eastAsia="Calibri" w:hAnsi="Calibri" w:cs="Times New Roman"/>
              </w:rPr>
            </w:pPr>
          </w:p>
        </w:tc>
      </w:tr>
    </w:tbl>
    <w:p w:rsidR="00D269C4" w:rsidRDefault="00D269C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269C4" w:rsidRDefault="00D269C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A3202" w:rsidRDefault="00DA3202">
      <w:pPr>
        <w:sectPr w:rsidR="00DA32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1556" w:rsidRPr="00F51556" w:rsidRDefault="005210BF" w:rsidP="00F51556">
      <w:pPr>
        <w:rPr>
          <w:rFonts w:ascii="Calibri" w:eastAsia="Calibri" w:hAnsi="Calibri" w:cs="Times New Roman"/>
          <w:lang w:val="ru-RU"/>
        </w:rPr>
      </w:pPr>
      <w:r w:rsidRPr="00F51556">
        <w:rPr>
          <w:rFonts w:ascii="Times New Roman" w:hAnsi="Times New Roman"/>
          <w:b/>
          <w:color w:val="000000"/>
          <w:sz w:val="28"/>
          <w:lang w:val="ru-RU"/>
        </w:rPr>
        <w:t xml:space="preserve"> 3 КЛАСС </w:t>
      </w:r>
    </w:p>
    <w:p w:rsidR="00F51556" w:rsidRPr="001B042F" w:rsidRDefault="00F51556" w:rsidP="00F51556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1"/>
        <w:gridCol w:w="3495"/>
        <w:gridCol w:w="1559"/>
        <w:gridCol w:w="1701"/>
        <w:gridCol w:w="1923"/>
        <w:gridCol w:w="3797"/>
      </w:tblGrid>
      <w:tr w:rsidR="001B042F" w:rsidRPr="001B042F" w:rsidTr="004026BF">
        <w:tc>
          <w:tcPr>
            <w:tcW w:w="73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34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урока (раздела)</w:t>
            </w:r>
          </w:p>
        </w:tc>
        <w:tc>
          <w:tcPr>
            <w:tcW w:w="155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Кол-во часов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742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42F" w:rsidRPr="001B042F" w:rsidTr="004026BF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1B042F" w:rsidRPr="001B042F" w:rsidRDefault="001B042F" w:rsidP="00F51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1B042F" w:rsidRPr="001B042F" w:rsidRDefault="001B042F" w:rsidP="00F51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1B042F" w:rsidRPr="001B042F" w:rsidRDefault="001B042F" w:rsidP="00F51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Практические работы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1B042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1B042F" w:rsidRPr="001B042F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Природа. Ценность природы для людей.</w:t>
            </w:r>
          </w:p>
        </w:tc>
        <w:tc>
          <w:tcPr>
            <w:tcW w:w="1559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42F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Человек.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A4B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m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edsoo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/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f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840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c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162</w:t>
              </w:r>
            </w:hyperlink>
          </w:p>
        </w:tc>
      </w:tr>
      <w:tr w:rsidR="001B042F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Наши проекты «Богатства, отданные людям»</w:t>
            </w:r>
            <w:r w:rsidR="004026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Практическая работа.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  <w:r w:rsidR="004026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A4B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Библиотека ЦОК https://m.edsoo.ru/f840f9fc</w:t>
            </w:r>
          </w:p>
        </w:tc>
      </w:tr>
      <w:tr w:rsidR="001B042F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Общество</w:t>
            </w:r>
            <w:r w:rsidR="000A4B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Наша страна –Российская Федерация.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A4B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m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edsoo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/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f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840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ff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74</w:t>
              </w:r>
            </w:hyperlink>
          </w:p>
        </w:tc>
      </w:tr>
      <w:tr w:rsidR="001B042F" w:rsidRPr="001B042F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Что такое экология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42F" w:rsidRPr="000A4BBD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26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Административный стартовый контроль. Комплексная контрольная работа.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  <w:r w:rsidR="004026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42F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Звёздное небо-Великая книга природы.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A4B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m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edsoo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/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f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841330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1B042F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Тела, вещества, частицы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A4B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m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edsoo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/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f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84123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aa</w:t>
              </w:r>
            </w:hyperlink>
          </w:p>
        </w:tc>
      </w:tr>
      <w:tr w:rsidR="001B042F" w:rsidRPr="001B042F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Разнообразие веществ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42F" w:rsidRPr="001B042F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Воздух и его охрана.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42F" w:rsidRPr="001B042F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Вода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42F" w:rsidRPr="001B042F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Превращения и круговорот воды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42F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Берегите воду!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A4B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m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edsoo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/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f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840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c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7</w:t>
              </w:r>
              <w:r w:rsidRPr="000A4BBD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ca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Что такое почва?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Разнообразие растений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Солнце, растения и мы с вами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Размножение и развитие растений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Охрана растений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Разнообразие животных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Кто что ест.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Наши проекты «Разнообразие природы родного края»</w:t>
            </w:r>
            <w:r w:rsidR="004026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Практическая работа.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  <w:r w:rsidR="004026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Размножение и развитие животных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Охрана животных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царстве грибов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Великий круговорот жизни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Обобщение знаний по теме «Эта удивительная природа». Проверочная работа.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Организм человека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Органы чувств.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Надежная защита организма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Опора тела и движение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Наше питание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26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Административный контроль за 1 полугодие. Комплексная контрольная работа.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  <w:r w:rsidR="004026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4BBD" w:rsidRPr="001B042F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Дыхание и кровообращение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Default="000A4BBD" w:rsidP="000A4BBD">
            <w:pPr>
              <w:spacing w:after="0"/>
              <w:ind w:left="135"/>
            </w:pPr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Умей предупреждать болезни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Здоровый образ жизни.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Обобщение знаний по теме «Мы и наше здоровье». Проверочная работа.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Огонь, вода и газ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Чтобы путь был счастливым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Дорожные знаки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Наши проекты «Кто нас защищает»</w:t>
            </w:r>
            <w:r w:rsidR="004026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Практическая работа.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  <w:r w:rsidR="004026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Опасные места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042F" w:rsidRPr="001B042F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Природа и наша безопасность.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Экологическая безопасность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Обобщение знаний по теме «Наша безопасность». Проверочная работа.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Для чего нужна экономика?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Природные богатства и труд людей – основа экономики.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Полезные ископаемые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Растениеводство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Животноводство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A4BBD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Какая бывает промышленность?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4BBD" w:rsidRPr="001B042F" w:rsidRDefault="000A4BBD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0A4BBD" w:rsidRPr="005210BF" w:rsidRDefault="000A4BBD" w:rsidP="000A4BBD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1B042F" w:rsidRPr="004026BF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Наши проекты «Экономика родного края»</w:t>
            </w:r>
            <w:r w:rsidR="004026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Практическая работа.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  <w:r w:rsidR="004026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42F" w:rsidRPr="004026BF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Что такое деньги?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42F" w:rsidRPr="004026BF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Государственный бюджет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42F" w:rsidRPr="004026BF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Семейный бюджет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42F" w:rsidRPr="001B042F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Экономика и экология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26BF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Обобщение знаний по теме «Чему учит экономика». Проверочная работа.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4026BF" w:rsidRPr="005210BF" w:rsidRDefault="004026BF" w:rsidP="000A1120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26BF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Золотое кольцо России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4026BF" w:rsidRPr="005210BF" w:rsidRDefault="004026BF" w:rsidP="000A1120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6BF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Золотое кольцо России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4026BF" w:rsidRPr="005210BF" w:rsidRDefault="004026BF" w:rsidP="000A1120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026BF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Золотое кольцо России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4026BF" w:rsidRPr="005210BF" w:rsidRDefault="004026BF" w:rsidP="000A1120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B042F" w:rsidRPr="004026BF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Наши проекты «Музей путешествий»</w:t>
            </w:r>
            <w:r w:rsidR="004026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Практическая работа.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  <w:r w:rsidR="004026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42F" w:rsidRPr="004026BF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Наши ближайшие соседи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42F" w:rsidRPr="004026BF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севере Европы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42F" w:rsidRPr="004026BF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Что такое Бенилюкс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42F" w:rsidRPr="001B042F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центре Европы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42F" w:rsidRPr="001B042F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 Франции и Великобритании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42F" w:rsidRPr="00756E75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юге Европы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26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4026BF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Pr="004026BF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026BF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m</w:t>
              </w:r>
              <w:r w:rsidRPr="004026BF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26BF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edsoo</w:t>
              </w:r>
              <w:r w:rsidRPr="004026BF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Pr="004026BF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r w:rsidRPr="004026BF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/</w:t>
              </w:r>
              <w:r w:rsidRPr="004026BF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f</w:t>
              </w:r>
              <w:r w:rsidRPr="004026BF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841380</w:t>
              </w:r>
              <w:r w:rsidRPr="004026BF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1B042F" w:rsidRPr="001B042F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 знаменитым местам мира.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42F" w:rsidRPr="001B042F" w:rsidTr="004026BF"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3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Обобщение знаний по теме «Путешествие по городам и странам». Проверочная работа.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B042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B042F" w:rsidRPr="001B042F" w:rsidRDefault="001B042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26BF" w:rsidRPr="004026BF" w:rsidTr="004026BF">
        <w:tc>
          <w:tcPr>
            <w:tcW w:w="422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26BF" w:rsidRPr="001B042F" w:rsidRDefault="004026BF" w:rsidP="00F5155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51556" w:rsidRPr="001B042F" w:rsidRDefault="00F51556" w:rsidP="00F51556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A3202" w:rsidRPr="001B042F" w:rsidRDefault="00DA3202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51556" w:rsidRPr="001B042F" w:rsidRDefault="00F5155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51556" w:rsidRPr="001B042F" w:rsidRDefault="00F5155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51556" w:rsidRPr="001B042F" w:rsidRDefault="00F5155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A3202" w:rsidRDefault="00DA3202">
      <w:pPr>
        <w:sectPr w:rsidR="00DA32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202" w:rsidRDefault="005210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520"/>
        <w:gridCol w:w="1841"/>
        <w:gridCol w:w="1910"/>
        <w:gridCol w:w="2837"/>
      </w:tblGrid>
      <w:tr w:rsidR="00DA320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202" w:rsidRDefault="00DA32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202" w:rsidRDefault="00DA3202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3202" w:rsidRDefault="00DA32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202" w:rsidRDefault="00DA3202"/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– звезда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355D5" w:rsidRDefault="005355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55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Административный стартовый контроль. Комплексная контрольная работа.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Pr="005355D5" w:rsidRDefault="005210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55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Pr="005355D5" w:rsidRDefault="005355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55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Pr="005355D5" w:rsidRDefault="00DA320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355D5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355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Административный контроль за 1 полугодие. Комплексная контрольная работа.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Pr="005355D5" w:rsidRDefault="005210BF">
            <w:pPr>
              <w:spacing w:after="0"/>
              <w:ind w:left="135"/>
              <w:jc w:val="center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55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Pr="005355D5" w:rsidRDefault="005355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55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Pr="005355D5" w:rsidRDefault="00DA320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="00CE3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контроль </w:t>
            </w: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«Формы земной поверхности и водоёмы»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Pr="00CE30A0" w:rsidRDefault="005210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30A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«Природные зоны»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CE3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210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Новое время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– защитник своего Отечества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как все начиналось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главные сражения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и контроль по теме «История Отечества» 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 w:rsidRPr="00756E7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21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"Оценим свои достижения"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DA3202" w:rsidRDefault="00DA3202">
            <w:pPr>
              <w:spacing w:after="0"/>
              <w:ind w:left="135"/>
            </w:pPr>
          </w:p>
        </w:tc>
      </w:tr>
      <w:tr w:rsidR="00DA32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135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3202" w:rsidRDefault="005355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5210B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A3202" w:rsidRDefault="00DA3202"/>
        </w:tc>
      </w:tr>
    </w:tbl>
    <w:p w:rsidR="00DA3202" w:rsidRDefault="00DA3202">
      <w:pPr>
        <w:sectPr w:rsidR="00DA32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202" w:rsidRPr="00CE30A0" w:rsidRDefault="005210BF" w:rsidP="00CE30A0">
      <w:pPr>
        <w:spacing w:before="199" w:after="199" w:line="336" w:lineRule="auto"/>
        <w:ind w:left="120"/>
        <w:jc w:val="center"/>
        <w:rPr>
          <w:lang w:val="ru-RU"/>
        </w:rPr>
      </w:pPr>
      <w:bookmarkStart w:id="12" w:name="block-69280424"/>
      <w:bookmarkEnd w:id="11"/>
      <w:r w:rsidRPr="005210BF">
        <w:rPr>
          <w:rFonts w:ascii="Times New Roman" w:hAnsi="Times New Roman"/>
          <w:b/>
          <w:color w:val="000000"/>
          <w:sz w:val="28"/>
          <w:lang w:val="ru-RU"/>
        </w:rPr>
        <w:t xml:space="preserve">ПРОВЕРЯЕМЫЕ ТРЕБОВАНИЯ К РЕЗУЛЬТАТАМ ОСВОЕНИЯ ОСНОВНОЙ </w:t>
      </w:r>
      <w:r w:rsidRPr="00CE30A0">
        <w:rPr>
          <w:rFonts w:ascii="Times New Roman" w:hAnsi="Times New Roman"/>
          <w:b/>
          <w:color w:val="000000"/>
          <w:sz w:val="28"/>
          <w:lang w:val="ru-RU"/>
        </w:rPr>
        <w:t>ОБРАЗОВАТЕЛЬНОЙ ПРОГРАММЫ</w:t>
      </w:r>
    </w:p>
    <w:p w:rsidR="00DA3202" w:rsidRPr="00CE30A0" w:rsidRDefault="00DA3202">
      <w:pPr>
        <w:spacing w:after="0"/>
        <w:ind w:left="120"/>
        <w:rPr>
          <w:lang w:val="ru-RU"/>
        </w:rPr>
      </w:pPr>
    </w:p>
    <w:p w:rsidR="00DA3202" w:rsidRDefault="005210B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DA3202" w:rsidRPr="00756E7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272"/>
              <w:rPr>
                <w:lang w:val="ru-RU"/>
              </w:rPr>
            </w:pPr>
            <w:r w:rsidRPr="005210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DA320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DA3202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DA3202" w:rsidRPr="00756E7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DA3202" w:rsidRPr="00756E7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DA3202" w:rsidRPr="00756E7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воспроизводить название своего населённого пункта, региона, страны</w:t>
            </w:r>
          </w:p>
        </w:tc>
      </w:tr>
      <w:tr w:rsidR="00DA3202" w:rsidRPr="00756E7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:rsidR="00DA320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DA3202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DA3202" w:rsidRPr="00756E7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 w:rsidR="00DA3202" w:rsidRPr="00756E7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:rsidR="00DA3202" w:rsidRPr="00756E7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ухода за комнатными растениями и домашними животными</w:t>
            </w:r>
          </w:p>
        </w:tc>
      </w:tr>
      <w:tr w:rsidR="00DA3202" w:rsidRPr="00756E7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DA3202" w:rsidRPr="00756E7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DA3202" w:rsidRPr="00756E7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DA320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DA3202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A3202" w:rsidRPr="00756E7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DA3202" w:rsidRPr="00756E7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здорового питания и личной гигиены;</w:t>
            </w:r>
          </w:p>
        </w:tc>
      </w:tr>
      <w:tr w:rsidR="00DA3202" w:rsidRPr="00756E7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DA3202" w:rsidRPr="00756E75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:rsidR="00DA3202" w:rsidRPr="005210BF" w:rsidRDefault="00DA3202">
      <w:pPr>
        <w:spacing w:after="0"/>
        <w:ind w:left="120"/>
        <w:rPr>
          <w:lang w:val="ru-RU"/>
        </w:rPr>
      </w:pPr>
    </w:p>
    <w:p w:rsidR="00DA3202" w:rsidRDefault="005210B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272"/>
              <w:rPr>
                <w:lang w:val="ru-RU"/>
              </w:rPr>
            </w:pPr>
            <w:r w:rsidRPr="005210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DA320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DA3202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48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узнавать государственную символику Российской Федерации (гимн, герб, флаг) и своего региона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:rsidR="00DA320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DA3202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внешних признаков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на местности по местным природным признакам, Солнцу, компасу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развёрнутые высказывания о природе 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для ответов на вопросы небольшие тексты о природе 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природе, оценивать примеры положительного и негативного отношения к объектам природы</w:t>
            </w:r>
          </w:p>
        </w:tc>
      </w:tr>
      <w:tr w:rsidR="00DA320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DA3202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в школе, режим дня и питания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наземного транспорта и метро;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:rsidR="00DA3202" w:rsidRPr="005210BF" w:rsidRDefault="00DA3202">
      <w:pPr>
        <w:spacing w:after="0"/>
        <w:ind w:left="120"/>
        <w:rPr>
          <w:lang w:val="ru-RU"/>
        </w:rPr>
      </w:pPr>
    </w:p>
    <w:p w:rsidR="00DA3202" w:rsidRDefault="005210B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272"/>
              <w:rPr>
                <w:lang w:val="ru-RU"/>
              </w:rPr>
            </w:pPr>
            <w:r w:rsidRPr="005210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DA320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DA3202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расходы и доходы семейного бюджета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:rsidR="00DA320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DA3202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по заданному количеству признаков объекты живой и неживой природы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карте мира материки, изученные страны мира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 w:rsidR="00DA3202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DA3202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DA3202" w:rsidRPr="00756E75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использовать персональные данные в условиях контролируемого доступа в сеть Интернет; ориентироваться в возможных мошеннических действиях при общении в мессенджерах</w:t>
            </w:r>
          </w:p>
        </w:tc>
      </w:tr>
    </w:tbl>
    <w:p w:rsidR="00DA3202" w:rsidRPr="005210BF" w:rsidRDefault="00DA3202">
      <w:pPr>
        <w:spacing w:after="0"/>
        <w:ind w:left="120"/>
        <w:rPr>
          <w:lang w:val="ru-RU"/>
        </w:rPr>
      </w:pPr>
    </w:p>
    <w:p w:rsidR="00DA3202" w:rsidRDefault="005210B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/>
              <w:ind w:left="272"/>
              <w:rPr>
                <w:lang w:val="ru-RU"/>
              </w:rPr>
            </w:pPr>
            <w:r w:rsidRPr="005210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center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DA3202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DA3202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знать основные права и обязанности гражданина Российской Федерации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исторической карте места изученных исторических событий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изученных событий на «ленте времени»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DA3202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DA3202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DA3202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r>
              <w:rPr>
                <w:rFonts w:ascii="Times New Roman" w:hAnsi="Times New Roman"/>
                <w:color w:val="000000"/>
                <w:sz w:val="24"/>
              </w:rPr>
              <w:t>России)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экологические проблемы и определять пути их решения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DA3202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DA3202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DA3202" w:rsidRPr="00756E75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:rsidR="00DA3202" w:rsidRPr="005210BF" w:rsidRDefault="00DA3202">
      <w:pPr>
        <w:rPr>
          <w:lang w:val="ru-RU"/>
        </w:rPr>
        <w:sectPr w:rsidR="00DA3202" w:rsidRPr="005210BF">
          <w:pgSz w:w="11906" w:h="16383"/>
          <w:pgMar w:top="1134" w:right="850" w:bottom="1134" w:left="1701" w:header="720" w:footer="720" w:gutter="0"/>
          <w:cols w:space="720"/>
        </w:sectPr>
      </w:pPr>
    </w:p>
    <w:p w:rsidR="00DA3202" w:rsidRDefault="005210BF">
      <w:pPr>
        <w:spacing w:before="199" w:after="199"/>
        <w:ind w:left="120"/>
      </w:pPr>
      <w:bookmarkStart w:id="13" w:name="block-69280425"/>
      <w:bookmarkEnd w:id="12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:rsidR="00DA3202" w:rsidRDefault="00DA3202">
      <w:pPr>
        <w:spacing w:after="0"/>
        <w:ind w:left="120"/>
      </w:pPr>
    </w:p>
    <w:p w:rsidR="00DA3202" w:rsidRDefault="005210B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7"/>
        <w:gridCol w:w="8283"/>
      </w:tblGrid>
      <w:tr w:rsidR="00DA3202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A3202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DA3202" w:rsidRPr="00756E7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Школьные традиции и праздники. Адрес школы. Классный, школьный коллектив</w:t>
            </w:r>
          </w:p>
        </w:tc>
      </w:tr>
      <w:tr w:rsidR="00DA3202" w:rsidRPr="00756E7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Друзья, взаимоотношения между ними; ценность дружбы, согласия, взаимной помощи</w:t>
            </w:r>
          </w:p>
        </w:tc>
      </w:tr>
      <w:tr w:rsidR="00DA3202" w:rsidRPr="00756E7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Совместная деятельность с одноклассниками ‒ учёба, игры, отдых</w:t>
            </w:r>
          </w:p>
        </w:tc>
      </w:tr>
      <w:tr w:rsidR="00DA3202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Рабочее место школьника: удобное размещение учебных материалов и учебного оборудования; поза; освещение рабочего места.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безопасной работы на учебном месте</w:t>
            </w:r>
          </w:p>
        </w:tc>
      </w:tr>
      <w:tr w:rsidR="00DA3202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</w:tr>
      <w:tr w:rsidR="00DA3202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Моя семья в прошлом и настоящем. Имена и фамилии членов семьи, их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Домашний адрес</w:t>
            </w:r>
          </w:p>
        </w:tc>
      </w:tr>
      <w:tr w:rsidR="00DA3202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и взаимопомощь в семье.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Совместный труд и отдых</w:t>
            </w:r>
          </w:p>
        </w:tc>
      </w:tr>
      <w:tr w:rsidR="00DA3202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‒ наша Родина. Москва ‒ столица России. Символы России (герб, флаг, гимн). </w:t>
            </w:r>
            <w:r>
              <w:rPr>
                <w:rFonts w:ascii="Times New Roman" w:hAnsi="Times New Roman"/>
                <w:color w:val="000000"/>
                <w:sz w:val="24"/>
              </w:rPr>
              <w:t>Народы России</w:t>
            </w:r>
          </w:p>
        </w:tc>
      </w:tr>
      <w:tr w:rsidR="00DA3202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</w:tr>
      <w:tr w:rsidR="00DA3202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и красота рукотворного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</w:tr>
      <w:tr w:rsidR="00DA3202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DA3202" w:rsidRPr="00756E7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‒ среда обитания человека. Неживая и живая природа</w:t>
            </w:r>
          </w:p>
        </w:tc>
      </w:tr>
      <w:tr w:rsidR="00DA3202" w:rsidRPr="00756E7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DA3202" w:rsidRPr="00756E7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DA3202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природе</w:t>
            </w:r>
          </w:p>
        </w:tc>
      </w:tr>
      <w:tr w:rsidR="00DA3202" w:rsidRPr="00756E7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DA3202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окружения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и хвойные растения. Дикорастущие и культурные растения</w:t>
            </w:r>
          </w:p>
        </w:tc>
      </w:tr>
      <w:tr w:rsidR="00DA3202" w:rsidRPr="00756E7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</w:p>
        </w:tc>
      </w:tr>
      <w:tr w:rsidR="00DA3202" w:rsidRPr="00756E7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растения, правила содержания и ухода</w:t>
            </w:r>
          </w:p>
        </w:tc>
      </w:tr>
      <w:tr w:rsidR="00DA3202" w:rsidRPr="00756E7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:rsidR="00DA3202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A3202" w:rsidRPr="00756E7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DA3202" w:rsidRPr="00756E7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:rsidR="00DA3202" w:rsidRPr="00756E7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:rsidR="00DA3202" w:rsidRPr="00756E75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:rsidR="00DA3202" w:rsidRPr="005210BF" w:rsidRDefault="00DA3202">
      <w:pPr>
        <w:spacing w:after="0"/>
        <w:ind w:left="120"/>
        <w:rPr>
          <w:lang w:val="ru-RU"/>
        </w:rPr>
      </w:pPr>
    </w:p>
    <w:p w:rsidR="00DA3202" w:rsidRDefault="005210B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8348"/>
      </w:tblGrid>
      <w:tr w:rsidR="00DA320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A320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DA320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12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‒ Россия, Российская Федерация. Россия и её столица на карте.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символы России</w:t>
            </w:r>
          </w:p>
        </w:tc>
      </w:tr>
      <w:tr w:rsidR="00DA320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12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Герб Москвы. Расположение Москвы на карте</w:t>
            </w:r>
          </w:p>
        </w:tc>
      </w:tr>
      <w:tr w:rsidR="00DA320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</w:tr>
      <w:tr w:rsidR="00DA3202" w:rsidRPr="00756E7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:rsidR="00DA3202" w:rsidRPr="00756E7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:rsidR="00DA320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12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 регион и его главный город на карте; символика своего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Хозяйственные занятия, профессии жителей родного края</w:t>
            </w:r>
          </w:p>
        </w:tc>
      </w:tr>
      <w:tr w:rsidR="00DA3202" w:rsidRPr="00756E7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</w:t>
            </w:r>
          </w:p>
        </w:tc>
      </w:tr>
      <w:tr w:rsidR="00DA3202" w:rsidRPr="00756E7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 w:rsidR="00DA3202" w:rsidRPr="00756E7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</w:tr>
      <w:tr w:rsidR="00DA3202" w:rsidRPr="00756E7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 w:rsidR="00DA320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DA3202" w:rsidRPr="00756E7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природы: наблюдения, опыты, измерения</w:t>
            </w:r>
          </w:p>
        </w:tc>
      </w:tr>
      <w:tr w:rsidR="00DA3202" w:rsidRPr="00756E7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:rsidR="00DA320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12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Земли: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Карта мира</w:t>
            </w:r>
          </w:p>
        </w:tc>
      </w:tr>
      <w:tr w:rsidR="00DA320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Материки, океаны</w:t>
            </w:r>
          </w:p>
        </w:tc>
      </w:tr>
      <w:tr w:rsidR="00DA320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12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сторон горизонта при помощи компаса. Ориентирование на местности по местным природным признакам, Солнцу. </w:t>
            </w:r>
            <w:r>
              <w:rPr>
                <w:rFonts w:ascii="Times New Roman" w:hAnsi="Times New Roman"/>
                <w:color w:val="000000"/>
                <w:sz w:val="24"/>
              </w:rPr>
              <w:t>Компас, устройство; ориентирование с помощью компаса</w:t>
            </w:r>
          </w:p>
        </w:tc>
      </w:tr>
      <w:tr w:rsidR="00DA320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12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растений. Деревья, кустарники, травы. </w:t>
            </w: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</w:t>
            </w:r>
          </w:p>
        </w:tc>
      </w:tr>
      <w:tr w:rsidR="00DA3202" w:rsidRPr="00756E7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растений</w:t>
            </w:r>
          </w:p>
        </w:tc>
      </w:tr>
      <w:tr w:rsidR="00DA3202" w:rsidRPr="00756E7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 w:rsidR="00DA3202" w:rsidRPr="00756E7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животных</w:t>
            </w:r>
          </w:p>
        </w:tc>
      </w:tr>
      <w:tr w:rsidR="00DA3202" w:rsidRPr="00756E7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:rsidR="00DA320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A3202" w:rsidRPr="00756E7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 w:rsidR="00DA3202" w:rsidRPr="00756E7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 w:rsidR="00DA3202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12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</w:t>
            </w:r>
            <w:r>
              <w:rPr>
                <w:rFonts w:ascii="Times New Roman" w:hAnsi="Times New Roman"/>
                <w:color w:val="000000"/>
                <w:sz w:val="24"/>
              </w:rPr>
              <w:t>Номера телефонов экстренной помощи</w:t>
            </w:r>
          </w:p>
        </w:tc>
      </w:tr>
      <w:tr w:rsidR="00DA3202" w:rsidRPr="00756E75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:rsidR="00DA3202" w:rsidRPr="005210BF" w:rsidRDefault="00DA3202">
      <w:pPr>
        <w:spacing w:after="0"/>
        <w:ind w:left="120"/>
        <w:rPr>
          <w:lang w:val="ru-RU"/>
        </w:rPr>
      </w:pPr>
    </w:p>
    <w:p w:rsidR="00DA3202" w:rsidRDefault="005210B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8208"/>
      </w:tblGrid>
      <w:tr w:rsidR="00DA3202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A3202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DA3202" w:rsidRPr="00756E7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</w:tr>
      <w:tr w:rsidR="00DA3202" w:rsidRPr="00756E7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 w:rsidR="00DA3202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России,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</w:t>
            </w:r>
          </w:p>
        </w:tc>
      </w:tr>
      <w:tr w:rsidR="00DA3202" w:rsidRPr="00756E7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 w:rsidR="00DA3202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 близких, родных людей. Семейный бюджет, доходы и расходы семьи.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семейным ценностям</w:t>
            </w:r>
          </w:p>
        </w:tc>
      </w:tr>
      <w:tr w:rsidR="00DA3202" w:rsidRPr="00756E7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 w:rsidR="00DA3202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труда людей родного края, их профессии</w:t>
            </w:r>
          </w:p>
        </w:tc>
      </w:tr>
      <w:tr w:rsidR="00DA3202" w:rsidRPr="00756E7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 w:rsidR="00DA3202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DA3202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</w:t>
            </w:r>
          </w:p>
        </w:tc>
      </w:tr>
      <w:tr w:rsidR="00DA3202" w:rsidRPr="00756E7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Карта мира. Материки и части света</w:t>
            </w:r>
          </w:p>
        </w:tc>
      </w:tr>
      <w:tr w:rsidR="00DA3202" w:rsidRPr="00756E7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 w:rsidR="00DA3202" w:rsidRPr="00756E7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</w:tr>
      <w:tr w:rsidR="00DA3202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природе. Охрана воздуха, воды</w:t>
            </w:r>
          </w:p>
        </w:tc>
      </w:tr>
      <w:tr w:rsidR="00DA3202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породы и минералы. Полезные ископаемые, их значение в хозяйстве человека, бережное отношение людей к полезным ископаемым. </w:t>
            </w: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 (2 – 3 примера)</w:t>
            </w:r>
          </w:p>
        </w:tc>
      </w:tr>
      <w:tr w:rsidR="00DA3202" w:rsidRPr="00756E7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</w:tr>
      <w:tr w:rsidR="00DA3202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представления о бактериях</w:t>
            </w:r>
          </w:p>
        </w:tc>
      </w:tr>
      <w:tr w:rsidR="00DA3202" w:rsidRPr="00756E7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Грибы: строение шляпочных грибов. Грибы съедобные и несъедобные</w:t>
            </w:r>
          </w:p>
        </w:tc>
      </w:tr>
      <w:tr w:rsidR="00DA3202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Наблюдение роста растений, фиксация изменений</w:t>
            </w:r>
          </w:p>
        </w:tc>
      </w:tr>
      <w:tr w:rsidR="00DA3202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растений в природе и жизни людей, бережное отношение человека к растениям.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растений</w:t>
            </w:r>
          </w:p>
        </w:tc>
      </w:tr>
      <w:tr w:rsidR="00DA3202" w:rsidRPr="00756E7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</w:tr>
      <w:tr w:rsidR="00DA3202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животных. Зависимость жизненного цикла организмов от условий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развитие животных (рыбы, птицы, звери) </w:t>
            </w:r>
          </w:p>
        </w:tc>
      </w:tr>
      <w:tr w:rsidR="00DA3202" w:rsidRPr="00756E7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:rsidR="00DA3202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животных</w:t>
            </w:r>
          </w:p>
        </w:tc>
      </w:tr>
      <w:tr w:rsidR="00DA3202" w:rsidRPr="00756E7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</w:tr>
      <w:tr w:rsidR="00DA3202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(2 – 3 примера на основе наблюдений)</w:t>
            </w:r>
          </w:p>
        </w:tc>
      </w:tr>
      <w:tr w:rsidR="00DA3202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– часть природы. Влияние человека на природные сообщества.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природных сообществах</w:t>
            </w:r>
          </w:p>
        </w:tc>
      </w:tr>
      <w:tr w:rsidR="00DA3202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температуры тела человека, частоты пульса</w:t>
            </w:r>
          </w:p>
        </w:tc>
      </w:tr>
      <w:tr w:rsidR="00DA3202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A3202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двигательная активность (утренняя зарядка, динамические паузы), закаливание и профилактика заболеваний.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о здоровье и безопасности окружающих людей</w:t>
            </w:r>
          </w:p>
        </w:tc>
      </w:tr>
      <w:tr w:rsidR="00DA3202" w:rsidRPr="00756E7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:rsidR="00DA3202" w:rsidRPr="00756E7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 w:rsidR="00DA3202" w:rsidRPr="00756E75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сеть Интернет</w:t>
            </w:r>
          </w:p>
        </w:tc>
      </w:tr>
    </w:tbl>
    <w:p w:rsidR="00DA3202" w:rsidRPr="005210BF" w:rsidRDefault="00DA3202">
      <w:pPr>
        <w:spacing w:after="0"/>
        <w:ind w:left="120"/>
        <w:rPr>
          <w:lang w:val="ru-RU"/>
        </w:rPr>
      </w:pPr>
    </w:p>
    <w:p w:rsidR="00DA3202" w:rsidRDefault="005210B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59"/>
        <w:gridCol w:w="7921"/>
      </w:tblGrid>
      <w:tr w:rsidR="00DA3202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A3202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DA3202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– Основной закон Российской Федерации. 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 – глава государства</w:t>
            </w:r>
          </w:p>
        </w:tc>
      </w:tr>
      <w:tr w:rsidR="00DA3202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 карта России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DA3202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DA3202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both"/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природных зонах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DA3202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DA3202" w:rsidRPr="00756E75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202" w:rsidRDefault="005210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DA3202" w:rsidRPr="005210BF" w:rsidRDefault="005210B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210B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:rsidR="00DA3202" w:rsidRPr="005210BF" w:rsidRDefault="00DA3202">
      <w:pPr>
        <w:rPr>
          <w:lang w:val="ru-RU"/>
        </w:rPr>
        <w:sectPr w:rsidR="00DA3202" w:rsidRPr="005210BF">
          <w:pgSz w:w="11906" w:h="16383"/>
          <w:pgMar w:top="1134" w:right="850" w:bottom="1134" w:left="1701" w:header="720" w:footer="720" w:gutter="0"/>
          <w:cols w:space="720"/>
        </w:sectPr>
      </w:pPr>
    </w:p>
    <w:p w:rsidR="00DA3202" w:rsidRPr="005210BF" w:rsidRDefault="005210BF">
      <w:pPr>
        <w:spacing w:after="0"/>
        <w:ind w:left="120"/>
        <w:rPr>
          <w:lang w:val="ru-RU"/>
        </w:rPr>
      </w:pPr>
      <w:bookmarkStart w:id="14" w:name="block-69280426"/>
      <w:bookmarkEnd w:id="13"/>
      <w:r w:rsidRPr="005210B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A3202" w:rsidRPr="005210BF" w:rsidRDefault="005210BF">
      <w:pPr>
        <w:spacing w:after="0" w:line="480" w:lineRule="auto"/>
        <w:ind w:left="120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A3202" w:rsidRPr="005210BF" w:rsidRDefault="005210BF" w:rsidP="00CE30A0">
      <w:pPr>
        <w:spacing w:after="0" w:line="240" w:lineRule="auto"/>
        <w:ind w:left="120"/>
        <w:jc w:val="both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частях; 16-е издание, переработанное Плешаков А.А. Акционерное общество «Издательство «Просвещение»</w:t>
      </w:r>
      <w:r w:rsidRPr="005210BF">
        <w:rPr>
          <w:sz w:val="28"/>
          <w:lang w:val="ru-RU"/>
        </w:rPr>
        <w:br/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частях; 15-е издание, переработанное Плешаков А.А. Акционерное общество «Издательство «Просвещение»</w:t>
      </w:r>
      <w:r w:rsidRPr="005210BF">
        <w:rPr>
          <w:sz w:val="28"/>
          <w:lang w:val="ru-RU"/>
        </w:rPr>
        <w:br/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частях; 14-е издание, переработанное Плешаков А.А. Акционерное общество «Издательство «Просвещение»</w:t>
      </w:r>
      <w:r w:rsidRPr="005210BF">
        <w:rPr>
          <w:sz w:val="28"/>
          <w:lang w:val="ru-RU"/>
        </w:rPr>
        <w:br/>
      </w:r>
      <w:bookmarkStart w:id="15" w:name="7242d94d-e1f1-4df7-9b61-f04a247942f3"/>
      <w:r w:rsidRPr="005210BF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частях; 14-е издание, переработанное Плешаков А.А., Крючкова Е.А. Акционерное общество «Издательство «Просвещение»</w:t>
      </w:r>
      <w:bookmarkEnd w:id="15"/>
    </w:p>
    <w:p w:rsidR="00DA3202" w:rsidRPr="005210BF" w:rsidRDefault="00DA3202">
      <w:pPr>
        <w:spacing w:after="0" w:line="480" w:lineRule="auto"/>
        <w:ind w:left="120"/>
        <w:rPr>
          <w:lang w:val="ru-RU"/>
        </w:rPr>
      </w:pPr>
    </w:p>
    <w:p w:rsidR="00DA3202" w:rsidRPr="005210BF" w:rsidRDefault="00DA3202">
      <w:pPr>
        <w:spacing w:after="0"/>
        <w:ind w:left="120"/>
        <w:rPr>
          <w:lang w:val="ru-RU"/>
        </w:rPr>
      </w:pPr>
    </w:p>
    <w:p w:rsidR="00DA3202" w:rsidRPr="005210BF" w:rsidRDefault="005210BF">
      <w:pPr>
        <w:spacing w:after="0" w:line="480" w:lineRule="auto"/>
        <w:ind w:left="120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A3202" w:rsidRPr="005210BF" w:rsidRDefault="005210BF" w:rsidP="00CE30A0">
      <w:pPr>
        <w:spacing w:after="0" w:line="240" w:lineRule="auto"/>
        <w:ind w:left="120"/>
        <w:rPr>
          <w:lang w:val="ru-RU"/>
        </w:rPr>
      </w:pPr>
      <w:r w:rsidRPr="005210BF">
        <w:rPr>
          <w:rFonts w:ascii="Times New Roman" w:hAnsi="Times New Roman"/>
          <w:color w:val="000000"/>
          <w:sz w:val="28"/>
          <w:lang w:val="ru-RU"/>
        </w:rPr>
        <w:t>Окружающий мир. Методические рекомендации.</w:t>
      </w:r>
      <w:r w:rsidRPr="005210BF">
        <w:rPr>
          <w:sz w:val="28"/>
          <w:lang w:val="ru-RU"/>
        </w:rPr>
        <w:br/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E30A0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1 класс : пособие для учителей общеобразоват. организаций / . — 2-е изд. — М. : Просвещение Окружающий мир. Методические рекомендации. </w:t>
      </w:r>
      <w:r w:rsidRPr="005210BF">
        <w:rPr>
          <w:sz w:val="28"/>
          <w:lang w:val="ru-RU"/>
        </w:rPr>
        <w:br/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E30A0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2 класс: пособие для учителей общеобразоват. учреждений / А. А. Плешаков, А. Е. Соловьева. — </w:t>
      </w:r>
      <w:proofErr w:type="gramStart"/>
      <w:r w:rsidRPr="005210BF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5210BF">
        <w:rPr>
          <w:rFonts w:ascii="Times New Roman" w:hAnsi="Times New Roman"/>
          <w:color w:val="000000"/>
          <w:sz w:val="28"/>
          <w:lang w:val="ru-RU"/>
        </w:rPr>
        <w:t xml:space="preserve"> Просвещение Окружающий мир. Методические рекомендации. </w:t>
      </w:r>
      <w:r w:rsidRPr="005210BF">
        <w:rPr>
          <w:sz w:val="28"/>
          <w:lang w:val="ru-RU"/>
        </w:rPr>
        <w:br/>
      </w:r>
      <w:r w:rsidR="00CE30A0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3 </w:t>
      </w:r>
      <w:proofErr w:type="gramStart"/>
      <w:r w:rsidRPr="005210BF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5210BF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общеобразоват. учреждений / А. А. Плешаков, Н. М. Белянкова, А. Е. Соловьева. — М.: Просвещение</w:t>
      </w:r>
      <w:r w:rsidRPr="005210BF">
        <w:rPr>
          <w:sz w:val="28"/>
          <w:lang w:val="ru-RU"/>
        </w:rPr>
        <w:br/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Окружающий мир. Методические рекомендации.</w:t>
      </w:r>
      <w:r w:rsidRPr="005210BF">
        <w:rPr>
          <w:sz w:val="28"/>
          <w:lang w:val="ru-RU"/>
        </w:rPr>
        <w:br/>
      </w:r>
      <w:r w:rsidR="00CE30A0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5210BF">
        <w:rPr>
          <w:rFonts w:ascii="Times New Roman" w:hAnsi="Times New Roman"/>
          <w:color w:val="000000"/>
          <w:sz w:val="28"/>
          <w:lang w:val="ru-RU"/>
        </w:rPr>
        <w:t xml:space="preserve"> 4 класс : пособие для учителей общеобразоват. организаций / А. А. Плешаков, Е. А. Крючкова, А. Е. Соловьева. — 2-е изд. — М. : Просвещение</w:t>
      </w:r>
      <w:r w:rsidR="00CE30A0" w:rsidRPr="005210BF">
        <w:rPr>
          <w:rFonts w:ascii="Times New Roman" w:hAnsi="Times New Roman"/>
          <w:color w:val="000000"/>
          <w:sz w:val="28"/>
          <w:lang w:val="ru-RU"/>
        </w:rPr>
        <w:t xml:space="preserve"> Окружающий мир. Методические рекомендации.</w:t>
      </w:r>
      <w:r w:rsidRPr="005210BF">
        <w:rPr>
          <w:sz w:val="28"/>
          <w:lang w:val="ru-RU"/>
        </w:rPr>
        <w:br/>
      </w:r>
      <w:bookmarkStart w:id="16" w:name="95f05c12-f0c4-4d54-885b-c56ae9683aa1"/>
      <w:bookmarkEnd w:id="16"/>
    </w:p>
    <w:p w:rsidR="00DA3202" w:rsidRPr="005210BF" w:rsidRDefault="00DA3202">
      <w:pPr>
        <w:spacing w:after="0"/>
        <w:ind w:left="120"/>
        <w:rPr>
          <w:lang w:val="ru-RU"/>
        </w:rPr>
      </w:pPr>
    </w:p>
    <w:p w:rsidR="00DA3202" w:rsidRPr="005210BF" w:rsidRDefault="005210BF" w:rsidP="00CE30A0">
      <w:pPr>
        <w:spacing w:after="0"/>
        <w:ind w:left="120"/>
        <w:rPr>
          <w:lang w:val="ru-RU"/>
        </w:rPr>
      </w:pPr>
      <w:r w:rsidRPr="005210B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A3202" w:rsidRPr="005355D5" w:rsidRDefault="005210BF">
      <w:pPr>
        <w:spacing w:after="0" w:line="480" w:lineRule="auto"/>
        <w:ind w:left="120"/>
        <w:rPr>
          <w:lang w:val="ru-RU"/>
        </w:rPr>
      </w:pPr>
      <w:bookmarkStart w:id="17" w:name="e2202d81-27be-4f22-aeb6-9d447e67c650"/>
      <w:r w:rsidRPr="005355D5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17"/>
    </w:p>
    <w:p w:rsidR="005210BF" w:rsidRPr="005355D5" w:rsidRDefault="005210BF">
      <w:pPr>
        <w:rPr>
          <w:lang w:val="ru-RU"/>
        </w:rPr>
      </w:pPr>
      <w:bookmarkStart w:id="18" w:name="_GoBack"/>
      <w:bookmarkEnd w:id="14"/>
      <w:bookmarkEnd w:id="18"/>
    </w:p>
    <w:sectPr w:rsidR="005210BF" w:rsidRPr="005355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F2CE7"/>
    <w:multiLevelType w:val="multilevel"/>
    <w:tmpl w:val="C8C849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4B76B2"/>
    <w:multiLevelType w:val="multilevel"/>
    <w:tmpl w:val="A82641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4647AC3"/>
    <w:multiLevelType w:val="multilevel"/>
    <w:tmpl w:val="C7D0FEF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A3202"/>
    <w:rsid w:val="000A4BBD"/>
    <w:rsid w:val="001B042F"/>
    <w:rsid w:val="004026BF"/>
    <w:rsid w:val="005210BF"/>
    <w:rsid w:val="005355D5"/>
    <w:rsid w:val="00756E75"/>
    <w:rsid w:val="00AE5099"/>
    <w:rsid w:val="00CE30A0"/>
    <w:rsid w:val="00D269C4"/>
    <w:rsid w:val="00DA3202"/>
    <w:rsid w:val="00F5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1A35D4-3834-492B-8689-9A1CBACD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2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f74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706" TargetMode="External"/><Relationship Id="rId68" Type="http://schemas.openxmlformats.org/officeDocument/2006/relationships/hyperlink" Target="https://m.edsoo.ru/f84140ba" TargetMode="External"/><Relationship Id="rId84" Type="http://schemas.openxmlformats.org/officeDocument/2006/relationships/hyperlink" Target="https://m.edsoo.ru/f8416b58" TargetMode="External"/><Relationship Id="rId89" Type="http://schemas.openxmlformats.org/officeDocument/2006/relationships/hyperlink" Target="https://m.edsoo.ru/f8417f08" TargetMode="External"/><Relationship Id="rId1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b62" TargetMode="External"/><Relationship Id="rId37" Type="http://schemas.openxmlformats.org/officeDocument/2006/relationships/hyperlink" Target="https://m.edsoo.ru/f840e0de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dd8" TargetMode="External"/><Relationship Id="rId74" Type="http://schemas.openxmlformats.org/officeDocument/2006/relationships/hyperlink" Target="https://m.edsoo.ru/f8415b9a" TargetMode="External"/><Relationship Id="rId79" Type="http://schemas.openxmlformats.org/officeDocument/2006/relationships/hyperlink" Target="https://m.edsoo.ru/f8415f50" TargetMode="External"/><Relationship Id="rId102" Type="http://schemas.openxmlformats.org/officeDocument/2006/relationships/hyperlink" Target="https://m.edsoo.ru/f841d8ea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f84181ce" TargetMode="External"/><Relationship Id="rId95" Type="http://schemas.openxmlformats.org/officeDocument/2006/relationships/hyperlink" Target="https://m.edsoo.ru/f841b28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1330e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64" Type="http://schemas.openxmlformats.org/officeDocument/2006/relationships/hyperlink" Target="https://m.edsoo.ru/f8412896" TargetMode="External"/><Relationship Id="rId69" Type="http://schemas.openxmlformats.org/officeDocument/2006/relationships/hyperlink" Target="https://m.edsoo.ru/f841380e" TargetMode="External"/><Relationship Id="rId80" Type="http://schemas.openxmlformats.org/officeDocument/2006/relationships/hyperlink" Target="https://m.edsoo.ru/f8416306" TargetMode="External"/><Relationship Id="rId85" Type="http://schemas.openxmlformats.org/officeDocument/2006/relationships/hyperlink" Target="https://m.edsoo.ru/f8416cfc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e78" TargetMode="External"/><Relationship Id="rId38" Type="http://schemas.openxmlformats.org/officeDocument/2006/relationships/hyperlink" Target="https://m.edsoo.ru/f840e282" TargetMode="External"/><Relationship Id="rId59" Type="http://schemas.openxmlformats.org/officeDocument/2006/relationships/hyperlink" Target="https://m.edsoo.ru/f8411c0c" TargetMode="External"/><Relationship Id="rId103" Type="http://schemas.openxmlformats.org/officeDocument/2006/relationships/hyperlink" Target="https://m.edsoo.ru/f841d336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254e" TargetMode="External"/><Relationship Id="rId70" Type="http://schemas.openxmlformats.org/officeDocument/2006/relationships/hyperlink" Target="https://m.edsoo.ru/f8414d1c" TargetMode="External"/><Relationship Id="rId75" Type="http://schemas.openxmlformats.org/officeDocument/2006/relationships/hyperlink" Target="https://m.edsoo.ru/f841580c" TargetMode="External"/><Relationship Id="rId83" Type="http://schemas.openxmlformats.org/officeDocument/2006/relationships/hyperlink" Target="https://m.edsoo.ru/f8416996" TargetMode="External"/><Relationship Id="rId88" Type="http://schemas.openxmlformats.org/officeDocument/2006/relationships/hyperlink" Target="https://m.edsoo.ru/f8417d1e" TargetMode="External"/><Relationship Id="rId91" Type="http://schemas.openxmlformats.org/officeDocument/2006/relationships/hyperlink" Target="https://m.edsoo.ru/f84185ac" TargetMode="External"/><Relationship Id="rId96" Type="http://schemas.openxmlformats.org/officeDocument/2006/relationships/hyperlink" Target="https://m.edsoo.ru/f841b4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23aa" TargetMode="External"/><Relationship Id="rId36" Type="http://schemas.openxmlformats.org/officeDocument/2006/relationships/hyperlink" Target="https://m.edsoo.ru/f840df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1f90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d328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8a6" TargetMode="External"/><Relationship Id="rId65" Type="http://schemas.openxmlformats.org/officeDocument/2006/relationships/hyperlink" Target="https://m.edsoo.ru/f8412ef4" TargetMode="External"/><Relationship Id="rId73" Type="http://schemas.openxmlformats.org/officeDocument/2006/relationships/hyperlink" Target="https://m.edsoo.ru/f8415118" TargetMode="External"/><Relationship Id="rId78" Type="http://schemas.openxmlformats.org/officeDocument/2006/relationships/hyperlink" Target="https://m.edsoo.ru/f8415da2" TargetMode="External"/><Relationship Id="rId81" Type="http://schemas.openxmlformats.org/officeDocument/2006/relationships/hyperlink" Target="https://m.edsoo.ru/f84164be" TargetMode="External"/><Relationship Id="rId86" Type="http://schemas.openxmlformats.org/officeDocument/2006/relationships/hyperlink" Target="https://m.edsoo.ru/f8416fae" TargetMode="External"/><Relationship Id="rId94" Type="http://schemas.openxmlformats.org/officeDocument/2006/relationships/hyperlink" Target="https://m.edsoo.ru/f8419894" TargetMode="External"/><Relationship Id="rId99" Type="http://schemas.openxmlformats.org/officeDocument/2006/relationships/hyperlink" Target="https://m.edsoo.ru/f841c9f4" TargetMode="External"/><Relationship Id="rId101" Type="http://schemas.openxmlformats.org/officeDocument/2006/relationships/hyperlink" Target="https://m.edsoo.ru/f841d1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41c" TargetMode="External"/><Relationship Id="rId34" Type="http://schemas.openxmlformats.org/officeDocument/2006/relationships/hyperlink" Target="https://m.edsoo.ru/f840d03a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636" TargetMode="External"/><Relationship Id="rId97" Type="http://schemas.openxmlformats.org/officeDocument/2006/relationships/hyperlink" Target="https://m.edsoo.ru/f841c56c" TargetMode="External"/><Relationship Id="rId104" Type="http://schemas.openxmlformats.org/officeDocument/2006/relationships/hyperlink" Target="https://m.edsoo.ru/f841dc50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eca" TargetMode="External"/><Relationship Id="rId92" Type="http://schemas.openxmlformats.org/officeDocument/2006/relationships/hyperlink" Target="https://m.edsoo.ru/f841752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0c7c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6a6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3c3c" TargetMode="External"/><Relationship Id="rId87" Type="http://schemas.openxmlformats.org/officeDocument/2006/relationships/hyperlink" Target="https://m.edsoo.ru/f8417b34" TargetMode="External"/><Relationship Id="rId61" Type="http://schemas.openxmlformats.org/officeDocument/2006/relationships/hyperlink" Target="https://m.edsoo.ru/f84112c0" TargetMode="External"/><Relationship Id="rId82" Type="http://schemas.openxmlformats.org/officeDocument/2006/relationships/hyperlink" Target="https://m.edsoo.ru/f8416180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392" TargetMode="External"/><Relationship Id="rId35" Type="http://schemas.openxmlformats.org/officeDocument/2006/relationships/hyperlink" Target="https://m.edsoo.ru/f840da26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8dc2" TargetMode="External"/><Relationship Id="rId100" Type="http://schemas.openxmlformats.org/officeDocument/2006/relationships/hyperlink" Target="https://m.edsoo.ru/f841dac0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8dc2" TargetMode="External"/><Relationship Id="rId93" Type="http://schemas.openxmlformats.org/officeDocument/2006/relationships/hyperlink" Target="https://m.edsoo.ru/f8419c54" TargetMode="External"/><Relationship Id="rId98" Type="http://schemas.openxmlformats.org/officeDocument/2006/relationships/hyperlink" Target="https://m.edsoo.ru/f841c80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3e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76</Pages>
  <Words>15686</Words>
  <Characters>89416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104893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sir</cp:lastModifiedBy>
  <cp:revision>8</cp:revision>
  <dcterms:created xsi:type="dcterms:W3CDTF">2025-09-09T00:56:00Z</dcterms:created>
  <dcterms:modified xsi:type="dcterms:W3CDTF">2025-10-10T05:07:00Z</dcterms:modified>
</cp:coreProperties>
</file>